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eclaire"/>
        <w:tblpPr w:leftFromText="141" w:rightFromText="141" w:horzAnchor="margin" w:tblpXSpec="center" w:tblpY="1322"/>
        <w:tblW w:w="10584" w:type="dxa"/>
        <w:tblLayout w:type="fixed"/>
        <w:tblLook w:val="0000" w:firstRow="0" w:lastRow="0" w:firstColumn="0" w:lastColumn="0" w:noHBand="0" w:noVBand="0"/>
      </w:tblPr>
      <w:tblGrid>
        <w:gridCol w:w="1548"/>
        <w:gridCol w:w="1111"/>
        <w:gridCol w:w="1385"/>
        <w:gridCol w:w="1145"/>
        <w:gridCol w:w="2287"/>
        <w:gridCol w:w="821"/>
        <w:gridCol w:w="2287"/>
      </w:tblGrid>
      <w:tr w:rsidR="00991BDE" w:rsidRPr="00991BDE" w:rsidTr="0099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91BDE">
              <w:rPr>
                <w:rFonts w:cs="Calibri"/>
                <w:b/>
                <w:color w:val="000000"/>
                <w:sz w:val="22"/>
                <w:szCs w:val="22"/>
              </w:rPr>
              <w:t>SOCIETE</w:t>
            </w:r>
          </w:p>
        </w:tc>
        <w:tc>
          <w:tcPr>
            <w:tcW w:w="1111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91BDE">
              <w:rPr>
                <w:rFonts w:cs="Calibri"/>
                <w:b/>
                <w:color w:val="000000"/>
                <w:sz w:val="22"/>
                <w:szCs w:val="22"/>
              </w:rPr>
              <w:t>CIVILITE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91BDE">
              <w:rPr>
                <w:rFonts w:cs="Calibri"/>
                <w:b/>
                <w:color w:val="000000"/>
                <w:sz w:val="22"/>
                <w:szCs w:val="22"/>
              </w:rPr>
              <w:t>NOM</w:t>
            </w:r>
          </w:p>
        </w:tc>
        <w:tc>
          <w:tcPr>
            <w:tcW w:w="1145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91BDE">
              <w:rPr>
                <w:rFonts w:cs="Calibri"/>
                <w:b/>
                <w:color w:val="000000"/>
                <w:sz w:val="22"/>
                <w:szCs w:val="22"/>
              </w:rPr>
              <w:t>PRENOM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91BDE">
              <w:rPr>
                <w:rFonts w:cs="Calibri"/>
                <w:b/>
                <w:color w:val="000000"/>
                <w:sz w:val="22"/>
                <w:szCs w:val="22"/>
              </w:rPr>
              <w:t>ADRESSE</w:t>
            </w:r>
          </w:p>
        </w:tc>
        <w:tc>
          <w:tcPr>
            <w:tcW w:w="821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91BDE">
              <w:rPr>
                <w:rFonts w:cs="Calibri"/>
                <w:b/>
                <w:color w:val="000000"/>
                <w:sz w:val="22"/>
                <w:szCs w:val="22"/>
              </w:rPr>
              <w:t>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  <w:szCs w:val="22"/>
              </w:rPr>
            </w:pPr>
            <w:r w:rsidRPr="00991BDE">
              <w:rPr>
                <w:rFonts w:cs="Calibri"/>
                <w:b/>
                <w:color w:val="000000"/>
                <w:sz w:val="22"/>
                <w:szCs w:val="22"/>
              </w:rPr>
              <w:t>VILLE</w:t>
            </w:r>
          </w:p>
        </w:tc>
      </w:tr>
      <w:tr w:rsidR="00991BDE" w:rsidTr="00991BDE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1BDE">
              <w:rPr>
                <w:rFonts w:ascii="Arial" w:hAnsi="Arial" w:cs="Arial"/>
                <w:b/>
                <w:color w:val="000000"/>
                <w:sz w:val="20"/>
                <w:szCs w:val="20"/>
              </w:rPr>
              <w:t>DAF SA</w:t>
            </w: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Monsieur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BONIZEC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Lucien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34 rue Victor Hugo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ANNECY</w:t>
            </w:r>
          </w:p>
        </w:tc>
      </w:tr>
      <w:tr w:rsidR="00991BDE" w:rsidTr="0099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1BDE">
              <w:rPr>
                <w:rFonts w:ascii="Arial" w:hAnsi="Arial" w:cs="Arial"/>
                <w:b/>
                <w:color w:val="000000"/>
                <w:sz w:val="20"/>
                <w:szCs w:val="20"/>
              </w:rPr>
              <w:t>GRADEL SA</w:t>
            </w: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Monsieur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GRADEL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Louis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rue Albert Camus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ANNECY</w:t>
            </w:r>
          </w:p>
        </w:tc>
      </w:tr>
      <w:tr w:rsidR="00991BDE" w:rsidTr="00991BDE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Monsieur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DELEVAUD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Denis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 rue JP Sartre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CHAMBERY</w:t>
            </w:r>
          </w:p>
        </w:tc>
      </w:tr>
      <w:tr w:rsidR="00991BDE" w:rsidTr="0099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1BDE">
              <w:rPr>
                <w:rFonts w:ascii="Arial" w:hAnsi="Arial" w:cs="Arial"/>
                <w:b/>
                <w:color w:val="000000"/>
                <w:sz w:val="20"/>
                <w:szCs w:val="20"/>
              </w:rPr>
              <w:t>IUT</w:t>
            </w:r>
            <w:bookmarkStart w:id="0" w:name="_GoBack"/>
            <w:bookmarkEnd w:id="0"/>
            <w:r w:rsidRPr="00991BDE">
              <w:rPr>
                <w:rFonts w:ascii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Madame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MOLLEX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Louise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rue Royale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LYON</w:t>
            </w:r>
          </w:p>
        </w:tc>
      </w:tr>
      <w:tr w:rsidR="00991BDE" w:rsidTr="00991BDE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1BDE">
              <w:rPr>
                <w:rFonts w:ascii="Arial" w:hAnsi="Arial" w:cs="Arial"/>
                <w:b/>
                <w:color w:val="000000"/>
                <w:sz w:val="20"/>
                <w:szCs w:val="20"/>
              </w:rPr>
              <w:t>SALOM SA</w:t>
            </w: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Madame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MICHARD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Régine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rue Lingon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ANNECY</w:t>
            </w:r>
          </w:p>
        </w:tc>
      </w:tr>
      <w:tr w:rsidR="00991BDE" w:rsidTr="0099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Monsieur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DAVIS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 rue de Monaco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CHAMBERY</w:t>
            </w:r>
          </w:p>
        </w:tc>
      </w:tr>
      <w:tr w:rsidR="00991BDE" w:rsidTr="00991BDE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1BDE">
              <w:rPr>
                <w:rFonts w:ascii="Arial" w:hAnsi="Arial" w:cs="Arial"/>
                <w:b/>
                <w:color w:val="000000"/>
                <w:sz w:val="20"/>
                <w:szCs w:val="20"/>
              </w:rPr>
              <w:t>DUPONT SA</w:t>
            </w: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Monsieur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ASTOUT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Roland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 rue Paul Favre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CHAMBERY</w:t>
            </w:r>
          </w:p>
        </w:tc>
      </w:tr>
      <w:tr w:rsidR="00991BDE" w:rsidTr="0099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Madame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MODIER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 rue des Dragon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SAINT ETIENNE</w:t>
            </w:r>
          </w:p>
        </w:tc>
      </w:tr>
      <w:tr w:rsidR="00991BDE" w:rsidTr="00991BDE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1BDE">
              <w:rPr>
                <w:rFonts w:ascii="Arial" w:hAnsi="Arial" w:cs="Arial"/>
                <w:b/>
                <w:color w:val="000000"/>
                <w:sz w:val="20"/>
                <w:szCs w:val="20"/>
              </w:rPr>
              <w:t>GOUPIL SA</w:t>
            </w: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Monsieur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GOUPIL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Albert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rue du Mail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73000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CHAMBERY</w:t>
            </w:r>
          </w:p>
        </w:tc>
      </w:tr>
      <w:tr w:rsidR="00991BDE" w:rsidTr="00991B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Monsieur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RENARD 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Emile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235 route de Bievre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SAINT ETIENNE</w:t>
            </w:r>
          </w:p>
        </w:tc>
      </w:tr>
      <w:tr w:rsidR="00991BDE" w:rsidTr="00991BDE">
        <w:trPr>
          <w:trHeight w:val="44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48" w:type="dxa"/>
            <w:vAlign w:val="center"/>
          </w:tcPr>
          <w:p w:rsidR="00991BDE" w:rsidRP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91BDE">
              <w:rPr>
                <w:rFonts w:ascii="Arial" w:hAnsi="Arial" w:cs="Arial"/>
                <w:b/>
                <w:color w:val="000000"/>
                <w:sz w:val="20"/>
                <w:szCs w:val="20"/>
              </w:rPr>
              <w:t>MERCAD SA</w:t>
            </w:r>
          </w:p>
        </w:tc>
        <w:tc>
          <w:tcPr>
            <w:tcW w:w="111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Madame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COIR</w:t>
            </w:r>
          </w:p>
        </w:tc>
        <w:tc>
          <w:tcPr>
            <w:tcW w:w="1145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Paule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 rue Jean Dourme</w:t>
            </w:r>
          </w:p>
        </w:tc>
        <w:tc>
          <w:tcPr>
            <w:tcW w:w="821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69000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7" w:type="dxa"/>
            <w:vAlign w:val="center"/>
          </w:tcPr>
          <w:p w:rsidR="00991BDE" w:rsidRDefault="00991BDE" w:rsidP="00991BD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LYON</w:t>
            </w:r>
          </w:p>
        </w:tc>
      </w:tr>
    </w:tbl>
    <w:p w:rsidR="00E51A5B" w:rsidRPr="00991BDE" w:rsidRDefault="00991BDE" w:rsidP="0099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991BDE">
        <w:rPr>
          <w:b/>
          <w:sz w:val="28"/>
        </w:rPr>
        <w:t>Créez la base de données ci-dessous (sous word ou sous excel).</w:t>
      </w:r>
    </w:p>
    <w:p w:rsidR="00991BDE" w:rsidRDefault="00991BDE" w:rsidP="00991B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 w:rsidRPr="00991BDE">
        <w:rPr>
          <w:b/>
          <w:sz w:val="28"/>
        </w:rPr>
        <w:t>Dans l’onglet publipostage, faites-en une planche d’étiquette.</w:t>
      </w: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Default="00991BDE">
      <w:pPr>
        <w:rPr>
          <w:sz w:val="28"/>
        </w:rPr>
      </w:pPr>
      <w:r>
        <w:rPr>
          <w:sz w:val="28"/>
        </w:rPr>
        <w:br w:type="page"/>
      </w:r>
    </w:p>
    <w:tbl>
      <w:tblPr>
        <w:tblStyle w:val="Grilledutableau"/>
        <w:tblW w:w="11904" w:type="dxa"/>
        <w:tblInd w:w="-1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968"/>
        <w:gridCol w:w="3968"/>
        <w:gridCol w:w="3968"/>
      </w:tblGrid>
      <w:tr w:rsidR="00991BDE" w:rsidTr="00991BDE">
        <w:trPr>
          <w:cantSplit/>
          <w:trHeight w:hRule="exact" w:val="1916"/>
        </w:trPr>
        <w:tc>
          <w:tcPr>
            <w:tcW w:w="3968" w:type="dxa"/>
          </w:tcPr>
          <w:p w:rsidR="00991BDE" w:rsidRDefault="00A35F05" w:rsidP="00032CA3">
            <w:pPr>
              <w:spacing w:before="111"/>
              <w:ind w:left="256" w:right="256"/>
            </w:pPr>
            <w:fldSimple w:instr=" MERGEFIELD &quot;SOCIETE&quot; ">
              <w:r w:rsidR="00991BDE">
                <w:rPr>
                  <w:noProof/>
                </w:rPr>
                <w:t>DAF SA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Monsieur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BONIZEC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Lucien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34 rue Victor Hugo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74000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ANNECY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SOCIETE&quot; ">
              <w:r>
                <w:rPr>
                  <w:noProof/>
                </w:rPr>
                <w:t>GRADEL SA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Monsieur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GRADEL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Louis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3 rue Albert Camus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74000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ANNECY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"SOCIETE" </w:instrText>
            </w:r>
            <w:r>
              <w:fldChar w:fldCharType="end"/>
            </w:r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Monsieur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DELEVAUD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Denis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15 rue JP Sartre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73000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CHAMBERY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</w:tr>
      <w:tr w:rsidR="00991BDE" w:rsidTr="00991BDE">
        <w:trPr>
          <w:cantSplit/>
          <w:trHeight w:hRule="exact" w:val="1916"/>
        </w:trPr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SOCIETE&quot; ">
              <w:r>
                <w:rPr>
                  <w:noProof/>
                </w:rPr>
                <w:t>IUTG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Madame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MOLLEX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Louise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3 rue Royale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69000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LYON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SOCIETE&quot; ">
              <w:r>
                <w:rPr>
                  <w:noProof/>
                </w:rPr>
                <w:t>SALOM SA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Madame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MICHARD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Régine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1 rue Lingon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74000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ANNECY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"SOCIETE" </w:instrText>
            </w:r>
            <w:r>
              <w:fldChar w:fldCharType="end"/>
            </w:r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Monsieur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DAVIS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Luc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45 rue de Monaco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73000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CHAMBERY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</w:tr>
      <w:tr w:rsidR="00991BDE" w:rsidTr="00991BDE">
        <w:trPr>
          <w:cantSplit/>
          <w:trHeight w:hRule="exact" w:val="1916"/>
        </w:trPr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SOCIETE&quot; ">
              <w:r>
                <w:rPr>
                  <w:noProof/>
                </w:rPr>
                <w:t>DUPONT SA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Monsieur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ASTOUT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Roland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2 rue Paul Favre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73000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CHAMBERY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"SOCIETE" </w:instrText>
            </w:r>
            <w:r>
              <w:fldChar w:fldCharType="end"/>
            </w:r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Madame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MODIER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Luce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45 rue des Dragon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42000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SAINT ETIENNE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SOCIETE&quot; ">
              <w:r>
                <w:rPr>
                  <w:noProof/>
                </w:rPr>
                <w:t>GOUPIL SA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Monsieur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GOUPIL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Albert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3 rue du Mail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73000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CHAMBERY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</w:tr>
      <w:tr w:rsidR="00991BDE" w:rsidTr="00991BDE">
        <w:trPr>
          <w:cantSplit/>
          <w:trHeight w:hRule="exact" w:val="1916"/>
        </w:trPr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"SOCIETE" </w:instrText>
            </w:r>
            <w:r>
              <w:fldChar w:fldCharType="end"/>
            </w:r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Monsieur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RENARD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Emile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235 route de Brievre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42000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SAINT ETIENNE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fldSimple w:instr=" MERGEFIELD &quot;SOCIETE&quot; ">
              <w:r>
                <w:rPr>
                  <w:noProof/>
                </w:rPr>
                <w:t>MERCAD SA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IVILITE&quot; ">
              <w:r w:rsidR="00991BDE">
                <w:rPr>
                  <w:noProof/>
                </w:rPr>
                <w:t>Madame</w:t>
              </w:r>
            </w:fldSimple>
            <w:r w:rsidR="00991BDE">
              <w:t xml:space="preserve"> </w:t>
            </w:r>
            <w:fldSimple w:instr=" MERGEFIELD &quot;NOM&quot; ">
              <w:r w:rsidR="00991BDE">
                <w:rPr>
                  <w:noProof/>
                </w:rPr>
                <w:t>COIR</w:t>
              </w:r>
            </w:fldSimple>
            <w:r w:rsidR="00991BDE">
              <w:t xml:space="preserve"> </w:t>
            </w:r>
            <w:fldSimple w:instr=" MERGEFIELD &quot;PRENOM&quot; ">
              <w:r w:rsidR="00991BDE">
                <w:rPr>
                  <w:noProof/>
                </w:rPr>
                <w:t>Paule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ADRESSE&quot; ">
              <w:r w:rsidR="00991BDE">
                <w:rPr>
                  <w:noProof/>
                </w:rPr>
                <w:t>4 rue Jean Dourme</w:t>
              </w:r>
            </w:fldSimple>
          </w:p>
          <w:p w:rsidR="00991BDE" w:rsidRDefault="00A35F05" w:rsidP="00032CA3">
            <w:pPr>
              <w:spacing w:before="111"/>
              <w:ind w:left="256" w:right="256"/>
            </w:pPr>
            <w:fldSimple w:instr=" MERGEFIELD &quot;CP&quot; ">
              <w:r w:rsidR="00991BDE">
                <w:rPr>
                  <w:noProof/>
                </w:rPr>
                <w:t>69000</w:t>
              </w:r>
            </w:fldSimple>
            <w:r w:rsidR="00991BDE">
              <w:t xml:space="preserve"> </w:t>
            </w:r>
            <w:fldSimple w:instr=" MERGEFIELD &quot;VILLE&quot; ">
              <w:r w:rsidR="00991BDE">
                <w:rPr>
                  <w:noProof/>
                </w:rPr>
                <w:t>LYON</w:t>
              </w:r>
            </w:fldSimple>
          </w:p>
          <w:p w:rsidR="00991BDE" w:rsidRDefault="00991BDE" w:rsidP="00032CA3">
            <w:pPr>
              <w:ind w:left="256" w:right="256"/>
            </w:pPr>
          </w:p>
        </w:tc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"SOCIETE"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"CIVILITE"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"NOM"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"PRENOM"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"ADRESSE"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"CP"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"VILLE" </w:instrText>
            </w:r>
            <w:r>
              <w:fldChar w:fldCharType="end"/>
            </w:r>
          </w:p>
          <w:p w:rsidR="00991BDE" w:rsidRDefault="00991BDE" w:rsidP="00032CA3">
            <w:pPr>
              <w:ind w:left="256" w:right="256"/>
            </w:pPr>
          </w:p>
        </w:tc>
      </w:tr>
      <w:tr w:rsidR="00991BDE" w:rsidTr="00991BDE">
        <w:trPr>
          <w:cantSplit/>
          <w:trHeight w:hRule="exact" w:val="1916"/>
        </w:trPr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"SOCIETE"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"CIVILITE"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"NOM"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"PRENOM"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"ADRESSE"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"CP"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"VILLE" </w:instrText>
            </w:r>
            <w:r>
              <w:fldChar w:fldCharType="end"/>
            </w:r>
          </w:p>
          <w:p w:rsidR="00991BDE" w:rsidRDefault="00991BDE" w:rsidP="00032CA3">
            <w:pPr>
              <w:ind w:left="256" w:right="256"/>
            </w:pPr>
          </w:p>
        </w:tc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"SOCIETE"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"CIVILITE"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"NOM"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"PRENOM"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"ADRESSE"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"CP"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"VILLE" </w:instrText>
            </w:r>
            <w:r>
              <w:fldChar w:fldCharType="end"/>
            </w:r>
          </w:p>
          <w:p w:rsidR="00991BDE" w:rsidRDefault="00991BDE" w:rsidP="00032CA3">
            <w:pPr>
              <w:ind w:left="256" w:right="256"/>
            </w:pPr>
          </w:p>
        </w:tc>
        <w:tc>
          <w:tcPr>
            <w:tcW w:w="3968" w:type="dxa"/>
          </w:tcPr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NEXT </w:instrText>
            </w:r>
            <w:r>
              <w:fldChar w:fldCharType="end"/>
            </w:r>
            <w:r>
              <w:fldChar w:fldCharType="begin"/>
            </w:r>
            <w:r>
              <w:instrText xml:space="preserve"> MERGEFIELD "SOCIETE"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"CIVILITE"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"NOM"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"PRENOM"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"ADRESSE" </w:instrText>
            </w:r>
            <w:r>
              <w:fldChar w:fldCharType="end"/>
            </w:r>
          </w:p>
          <w:p w:rsidR="00991BDE" w:rsidRDefault="00991BDE" w:rsidP="00032CA3">
            <w:pPr>
              <w:spacing w:before="111"/>
              <w:ind w:left="256" w:right="256"/>
            </w:pPr>
            <w:r>
              <w:fldChar w:fldCharType="begin"/>
            </w:r>
            <w:r>
              <w:instrText xml:space="preserve"> MERGEFIELD "CP" </w:instrText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MERGEFIELD "VILLE" </w:instrText>
            </w:r>
            <w:r>
              <w:fldChar w:fldCharType="end"/>
            </w:r>
          </w:p>
          <w:p w:rsidR="00991BDE" w:rsidRDefault="00991BDE" w:rsidP="00032CA3">
            <w:pPr>
              <w:ind w:left="256" w:right="256"/>
            </w:pPr>
          </w:p>
        </w:tc>
      </w:tr>
    </w:tbl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p w:rsidR="00991BDE" w:rsidRPr="00991BDE" w:rsidRDefault="00991BDE" w:rsidP="00991BDE">
      <w:pPr>
        <w:rPr>
          <w:sz w:val="28"/>
        </w:rPr>
      </w:pPr>
    </w:p>
    <w:sectPr w:rsidR="00991BDE" w:rsidRPr="00991B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BDE" w:rsidRDefault="00991BDE" w:rsidP="00991BDE">
      <w:pPr>
        <w:spacing w:line="240" w:lineRule="auto"/>
      </w:pPr>
      <w:r>
        <w:separator/>
      </w:r>
    </w:p>
  </w:endnote>
  <w:endnote w:type="continuationSeparator" w:id="0">
    <w:p w:rsidR="00991BDE" w:rsidRDefault="00991BDE" w:rsidP="00991B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BDE" w:rsidRDefault="00991BDE" w:rsidP="00991BDE">
      <w:pPr>
        <w:spacing w:line="240" w:lineRule="auto"/>
      </w:pPr>
      <w:r>
        <w:separator/>
      </w:r>
    </w:p>
  </w:footnote>
  <w:footnote w:type="continuationSeparator" w:id="0">
    <w:p w:rsidR="00991BDE" w:rsidRDefault="00991BDE" w:rsidP="00991B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DE" w:rsidRDefault="00991BDE" w:rsidP="00B66D48">
    <w:pPr>
      <w:pStyle w:val="En-tt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ailMerge>
    <w:mainDocumentType w:val="mailingLabels"/>
    <w:dataType w:val="textFile"/>
    <w:activeRecord w:val="-1"/>
  </w:mailMerge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1BDE"/>
    <w:rsid w:val="001321A8"/>
    <w:rsid w:val="00266246"/>
    <w:rsid w:val="00441E71"/>
    <w:rsid w:val="0053389B"/>
    <w:rsid w:val="00654E9F"/>
    <w:rsid w:val="00732A2F"/>
    <w:rsid w:val="007C61B3"/>
    <w:rsid w:val="00833CD2"/>
    <w:rsid w:val="008619AD"/>
    <w:rsid w:val="00864027"/>
    <w:rsid w:val="008D7B65"/>
    <w:rsid w:val="00910CD8"/>
    <w:rsid w:val="0095008A"/>
    <w:rsid w:val="00991BDE"/>
    <w:rsid w:val="00A35F05"/>
    <w:rsid w:val="00AA75E5"/>
    <w:rsid w:val="00B66D48"/>
    <w:rsid w:val="00C21E45"/>
    <w:rsid w:val="00CF1AE9"/>
    <w:rsid w:val="00D01DBF"/>
    <w:rsid w:val="00D64DD2"/>
    <w:rsid w:val="00D65671"/>
    <w:rsid w:val="00E32EA7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F5250-DAA0-4A0F-82B0-39B1702B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Times New Roman"/>
        <w:sz w:val="24"/>
        <w:szCs w:val="24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Listeclaire">
    <w:name w:val="Light List"/>
    <w:basedOn w:val="TableauNormal"/>
    <w:uiPriority w:val="61"/>
    <w:rsid w:val="00991BDE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991BD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1BDE"/>
  </w:style>
  <w:style w:type="paragraph" w:styleId="Pieddepage">
    <w:name w:val="footer"/>
    <w:basedOn w:val="Normal"/>
    <w:link w:val="PieddepageCar"/>
    <w:uiPriority w:val="99"/>
    <w:unhideWhenUsed/>
    <w:rsid w:val="00991BD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1BDE"/>
  </w:style>
  <w:style w:type="table" w:styleId="Grilledutableau">
    <w:name w:val="Table Grid"/>
    <w:basedOn w:val="TableauNormal"/>
    <w:uiPriority w:val="59"/>
    <w:rsid w:val="00991B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66D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6D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clic-formation.net</dc:creator>
  <cp:lastModifiedBy>thier</cp:lastModifiedBy>
  <cp:revision>4</cp:revision>
  <dcterms:created xsi:type="dcterms:W3CDTF">2011-06-30T14:27:00Z</dcterms:created>
  <dcterms:modified xsi:type="dcterms:W3CDTF">2018-12-19T09:20:00Z</dcterms:modified>
</cp:coreProperties>
</file>