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C93" w:rsidRDefault="00595F58" w:rsidP="00DE4C93">
      <w:bookmarkStart w:id="0" w:name="_GoBack"/>
      <w:r>
        <w:rPr>
          <w:noProof/>
        </w:rPr>
        <w:drawing>
          <wp:inline distT="0" distB="0" distL="0" distR="0">
            <wp:extent cx="6482443" cy="5780315"/>
            <wp:effectExtent l="0" t="0" r="0" b="8763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bookmarkEnd w:id="0"/>
    <w:p w:rsidR="00B427A8" w:rsidRDefault="00B427A8" w:rsidP="00DE4C93"/>
    <w:sectPr w:rsidR="00B427A8" w:rsidSect="00595F5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93"/>
    <w:rsid w:val="003B3DAF"/>
    <w:rsid w:val="003F6C8C"/>
    <w:rsid w:val="00595F58"/>
    <w:rsid w:val="005B0D2A"/>
    <w:rsid w:val="007E48C7"/>
    <w:rsid w:val="00B427A8"/>
    <w:rsid w:val="00CD5A2A"/>
    <w:rsid w:val="00DE4C93"/>
    <w:rsid w:val="00EA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D538E-B652-4624-90A5-153B4F11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F664A54-8CED-402E-8FA5-1E5BD8B2568E}" type="doc">
      <dgm:prSet loTypeId="urn:microsoft.com/office/officeart/2005/8/layout/pyramid2" loCatId="pyramid" qsTypeId="urn:microsoft.com/office/officeart/2005/8/quickstyle/3d5" qsCatId="3D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F5C8935-5626-40CB-808E-E0479252BC58}">
      <dgm:prSet phldrT="[Texte]"/>
      <dgm:spPr/>
      <dgm:t>
        <a:bodyPr/>
        <a:lstStyle/>
        <a:p>
          <a:r>
            <a:rPr lang="fr-FR"/>
            <a:t>Mont blanc</a:t>
          </a:r>
        </a:p>
      </dgm:t>
    </dgm:pt>
    <dgm:pt modelId="{C8FD69EC-6652-4038-9D66-97965FA006D0}" type="parTrans" cxnId="{0CE5E9C7-8B37-43DB-B3E7-FC4DAA05CD5D}">
      <dgm:prSet/>
      <dgm:spPr/>
      <dgm:t>
        <a:bodyPr/>
        <a:lstStyle/>
        <a:p>
          <a:endParaRPr lang="fr-FR"/>
        </a:p>
      </dgm:t>
    </dgm:pt>
    <dgm:pt modelId="{ABB4DEB6-12D4-481D-A1ED-412185134D92}" type="sibTrans" cxnId="{0CE5E9C7-8B37-43DB-B3E7-FC4DAA05CD5D}">
      <dgm:prSet/>
      <dgm:spPr/>
      <dgm:t>
        <a:bodyPr/>
        <a:lstStyle/>
        <a:p>
          <a:endParaRPr lang="fr-FR"/>
        </a:p>
      </dgm:t>
    </dgm:pt>
    <dgm:pt modelId="{A6EA0166-DFEC-49BF-B468-76814347820F}">
      <dgm:prSet phldrT="[Texte]"/>
      <dgm:spPr/>
      <dgm:t>
        <a:bodyPr/>
        <a:lstStyle/>
        <a:p>
          <a:r>
            <a:rPr lang="fr-FR"/>
            <a:t>Barre des ecrins</a:t>
          </a:r>
        </a:p>
      </dgm:t>
    </dgm:pt>
    <dgm:pt modelId="{B7721DB2-0D5F-4849-96DB-75CE85F485AD}" type="parTrans" cxnId="{B9D65A37-86C9-47B1-AEEC-D7DE3002A7D8}">
      <dgm:prSet/>
      <dgm:spPr/>
      <dgm:t>
        <a:bodyPr/>
        <a:lstStyle/>
        <a:p>
          <a:endParaRPr lang="fr-FR"/>
        </a:p>
      </dgm:t>
    </dgm:pt>
    <dgm:pt modelId="{436EB455-2522-4FF9-950D-89264A31F308}" type="sibTrans" cxnId="{B9D65A37-86C9-47B1-AEEC-D7DE3002A7D8}">
      <dgm:prSet/>
      <dgm:spPr/>
      <dgm:t>
        <a:bodyPr/>
        <a:lstStyle/>
        <a:p>
          <a:endParaRPr lang="fr-FR"/>
        </a:p>
      </dgm:t>
    </dgm:pt>
    <dgm:pt modelId="{670E639E-8268-47E5-826F-DA45B8E9B6E0}">
      <dgm:prSet phldrT="[Texte]" phldr="1"/>
      <dgm:spPr/>
      <dgm:t>
        <a:bodyPr/>
        <a:lstStyle/>
        <a:p>
          <a:endParaRPr lang="fr-FR"/>
        </a:p>
      </dgm:t>
    </dgm:pt>
    <dgm:pt modelId="{CD303BF3-4098-497B-9615-84D808B69444}" type="parTrans" cxnId="{CD1A60EC-C775-4A26-8EE2-71FC5D9537FF}">
      <dgm:prSet/>
      <dgm:spPr/>
      <dgm:t>
        <a:bodyPr/>
        <a:lstStyle/>
        <a:p>
          <a:endParaRPr lang="fr-FR"/>
        </a:p>
      </dgm:t>
    </dgm:pt>
    <dgm:pt modelId="{2A4A5AED-DFDB-42A8-9A3D-7799B3990162}" type="sibTrans" cxnId="{CD1A60EC-C775-4A26-8EE2-71FC5D9537FF}">
      <dgm:prSet/>
      <dgm:spPr/>
      <dgm:t>
        <a:bodyPr/>
        <a:lstStyle/>
        <a:p>
          <a:endParaRPr lang="fr-FR"/>
        </a:p>
      </dgm:t>
    </dgm:pt>
    <dgm:pt modelId="{81D9AE5E-9908-419A-9B7E-A81F4DA9D8E9}" type="pres">
      <dgm:prSet presAssocID="{EF664A54-8CED-402E-8FA5-1E5BD8B2568E}" presName="compositeShape" presStyleCnt="0">
        <dgm:presLayoutVars>
          <dgm:dir/>
          <dgm:resizeHandles/>
        </dgm:presLayoutVars>
      </dgm:prSet>
      <dgm:spPr/>
    </dgm:pt>
    <dgm:pt modelId="{EE5AD335-BEB4-4876-8E80-D2877B2FEE37}" type="pres">
      <dgm:prSet presAssocID="{EF664A54-8CED-402E-8FA5-1E5BD8B2568E}" presName="pyramid" presStyleLbl="node1" presStyleIdx="0" presStyleCnt="1"/>
      <dgm:spPr/>
    </dgm:pt>
    <dgm:pt modelId="{1CEE3CA7-BE0E-41FF-99BA-8E75749B546A}" type="pres">
      <dgm:prSet presAssocID="{EF664A54-8CED-402E-8FA5-1E5BD8B2568E}" presName="theList" presStyleCnt="0"/>
      <dgm:spPr/>
    </dgm:pt>
    <dgm:pt modelId="{E7B3B8B2-9664-42B5-B15F-1AD0CB5BBFBE}" type="pres">
      <dgm:prSet presAssocID="{A6EA0166-DFEC-49BF-B468-76814347820F}" presName="aNode" presStyleLbl="fgAcc1" presStyleIdx="0" presStyleCnt="3">
        <dgm:presLayoutVars>
          <dgm:bulletEnabled val="1"/>
        </dgm:presLayoutVars>
      </dgm:prSet>
      <dgm:spPr/>
    </dgm:pt>
    <dgm:pt modelId="{5BBC8A8A-ECD8-4408-A6BF-21AF2D177E3F}" type="pres">
      <dgm:prSet presAssocID="{A6EA0166-DFEC-49BF-B468-76814347820F}" presName="aSpace" presStyleCnt="0"/>
      <dgm:spPr/>
    </dgm:pt>
    <dgm:pt modelId="{1BCB583F-D5CF-44AC-B2FE-E54C21EF9121}" type="pres">
      <dgm:prSet presAssocID="{CF5C8935-5626-40CB-808E-E0479252BC58}" presName="aNode" presStyleLbl="fgAcc1" presStyleIdx="1" presStyleCnt="3">
        <dgm:presLayoutVars>
          <dgm:bulletEnabled val="1"/>
        </dgm:presLayoutVars>
      </dgm:prSet>
      <dgm:spPr/>
    </dgm:pt>
    <dgm:pt modelId="{C0E050F5-1D31-4B7A-B355-E0117CBF53E4}" type="pres">
      <dgm:prSet presAssocID="{CF5C8935-5626-40CB-808E-E0479252BC58}" presName="aSpace" presStyleCnt="0"/>
      <dgm:spPr/>
    </dgm:pt>
    <dgm:pt modelId="{F7F00BE7-B755-4C9F-96D4-D78CACAABBB7}" type="pres">
      <dgm:prSet presAssocID="{670E639E-8268-47E5-826F-DA45B8E9B6E0}" presName="aNode" presStyleLbl="fgAcc1" presStyleIdx="2" presStyleCnt="3">
        <dgm:presLayoutVars>
          <dgm:bulletEnabled val="1"/>
        </dgm:presLayoutVars>
      </dgm:prSet>
      <dgm:spPr/>
    </dgm:pt>
    <dgm:pt modelId="{9D9FF6CA-CE47-4815-8EED-5CD09C6B3322}" type="pres">
      <dgm:prSet presAssocID="{670E639E-8268-47E5-826F-DA45B8E9B6E0}" presName="aSpace" presStyleCnt="0"/>
      <dgm:spPr/>
    </dgm:pt>
  </dgm:ptLst>
  <dgm:cxnLst>
    <dgm:cxn modelId="{1F111C0F-0ADE-4E84-95B6-46895081B6CF}" type="presOf" srcId="{EF664A54-8CED-402E-8FA5-1E5BD8B2568E}" destId="{81D9AE5E-9908-419A-9B7E-A81F4DA9D8E9}" srcOrd="0" destOrd="0" presId="urn:microsoft.com/office/officeart/2005/8/layout/pyramid2"/>
    <dgm:cxn modelId="{B9D65A37-86C9-47B1-AEEC-D7DE3002A7D8}" srcId="{EF664A54-8CED-402E-8FA5-1E5BD8B2568E}" destId="{A6EA0166-DFEC-49BF-B468-76814347820F}" srcOrd="0" destOrd="0" parTransId="{B7721DB2-0D5F-4849-96DB-75CE85F485AD}" sibTransId="{436EB455-2522-4FF9-950D-89264A31F308}"/>
    <dgm:cxn modelId="{01BE2C76-36A2-4471-B225-AD0208D61702}" type="presOf" srcId="{A6EA0166-DFEC-49BF-B468-76814347820F}" destId="{E7B3B8B2-9664-42B5-B15F-1AD0CB5BBFBE}" srcOrd="0" destOrd="0" presId="urn:microsoft.com/office/officeart/2005/8/layout/pyramid2"/>
    <dgm:cxn modelId="{0CE5E9C7-8B37-43DB-B3E7-FC4DAA05CD5D}" srcId="{EF664A54-8CED-402E-8FA5-1E5BD8B2568E}" destId="{CF5C8935-5626-40CB-808E-E0479252BC58}" srcOrd="1" destOrd="0" parTransId="{C8FD69EC-6652-4038-9D66-97965FA006D0}" sibTransId="{ABB4DEB6-12D4-481D-A1ED-412185134D92}"/>
    <dgm:cxn modelId="{A8497DC8-1076-48C7-9264-B767C1D1AFE3}" type="presOf" srcId="{CF5C8935-5626-40CB-808E-E0479252BC58}" destId="{1BCB583F-D5CF-44AC-B2FE-E54C21EF9121}" srcOrd="0" destOrd="0" presId="urn:microsoft.com/office/officeart/2005/8/layout/pyramid2"/>
    <dgm:cxn modelId="{CF536DD0-A771-4F73-8C4A-78A4520485A1}" type="presOf" srcId="{670E639E-8268-47E5-826F-DA45B8E9B6E0}" destId="{F7F00BE7-B755-4C9F-96D4-D78CACAABBB7}" srcOrd="0" destOrd="0" presId="urn:microsoft.com/office/officeart/2005/8/layout/pyramid2"/>
    <dgm:cxn modelId="{CD1A60EC-C775-4A26-8EE2-71FC5D9537FF}" srcId="{EF664A54-8CED-402E-8FA5-1E5BD8B2568E}" destId="{670E639E-8268-47E5-826F-DA45B8E9B6E0}" srcOrd="2" destOrd="0" parTransId="{CD303BF3-4098-497B-9615-84D808B69444}" sibTransId="{2A4A5AED-DFDB-42A8-9A3D-7799B3990162}"/>
    <dgm:cxn modelId="{47F1C428-4070-4704-ACAC-1EF7497DB5C4}" type="presParOf" srcId="{81D9AE5E-9908-419A-9B7E-A81F4DA9D8E9}" destId="{EE5AD335-BEB4-4876-8E80-D2877B2FEE37}" srcOrd="0" destOrd="0" presId="urn:microsoft.com/office/officeart/2005/8/layout/pyramid2"/>
    <dgm:cxn modelId="{94839518-3B79-4250-88E3-67B5E0700547}" type="presParOf" srcId="{81D9AE5E-9908-419A-9B7E-A81F4DA9D8E9}" destId="{1CEE3CA7-BE0E-41FF-99BA-8E75749B546A}" srcOrd="1" destOrd="0" presId="urn:microsoft.com/office/officeart/2005/8/layout/pyramid2"/>
    <dgm:cxn modelId="{59FF8DBB-72C1-4483-874E-BE64C3102C97}" type="presParOf" srcId="{1CEE3CA7-BE0E-41FF-99BA-8E75749B546A}" destId="{E7B3B8B2-9664-42B5-B15F-1AD0CB5BBFBE}" srcOrd="0" destOrd="0" presId="urn:microsoft.com/office/officeart/2005/8/layout/pyramid2"/>
    <dgm:cxn modelId="{D16FECDA-07D5-4632-99A2-0BBD9ECC8F4A}" type="presParOf" srcId="{1CEE3CA7-BE0E-41FF-99BA-8E75749B546A}" destId="{5BBC8A8A-ECD8-4408-A6BF-21AF2D177E3F}" srcOrd="1" destOrd="0" presId="urn:microsoft.com/office/officeart/2005/8/layout/pyramid2"/>
    <dgm:cxn modelId="{E1F71FD6-BCF8-4575-9BE6-E4449F931023}" type="presParOf" srcId="{1CEE3CA7-BE0E-41FF-99BA-8E75749B546A}" destId="{1BCB583F-D5CF-44AC-B2FE-E54C21EF9121}" srcOrd="2" destOrd="0" presId="urn:microsoft.com/office/officeart/2005/8/layout/pyramid2"/>
    <dgm:cxn modelId="{E325ECFC-5AB1-4C53-97B5-87951E5D8A61}" type="presParOf" srcId="{1CEE3CA7-BE0E-41FF-99BA-8E75749B546A}" destId="{C0E050F5-1D31-4B7A-B355-E0117CBF53E4}" srcOrd="3" destOrd="0" presId="urn:microsoft.com/office/officeart/2005/8/layout/pyramid2"/>
    <dgm:cxn modelId="{BBA52A05-B4D0-4270-B003-D02B421FC293}" type="presParOf" srcId="{1CEE3CA7-BE0E-41FF-99BA-8E75749B546A}" destId="{F7F00BE7-B755-4C9F-96D4-D78CACAABBB7}" srcOrd="4" destOrd="0" presId="urn:microsoft.com/office/officeart/2005/8/layout/pyramid2"/>
    <dgm:cxn modelId="{BADDC89D-4DAA-46CE-98D7-57A1794F80A6}" type="presParOf" srcId="{1CEE3CA7-BE0E-41FF-99BA-8E75749B546A}" destId="{9D9FF6CA-CE47-4815-8EED-5CD09C6B3322}" srcOrd="5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E5AD335-BEB4-4876-8E80-D2877B2FEE37}">
      <dsp:nvSpPr>
        <dsp:cNvPr id="0" name=""/>
        <dsp:cNvSpPr/>
      </dsp:nvSpPr>
      <dsp:spPr>
        <a:xfrm>
          <a:off x="0" y="0"/>
          <a:ext cx="5636906" cy="5780315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7B3B8B2-9664-42B5-B15F-1AD0CB5BBFBE}">
      <dsp:nvSpPr>
        <dsp:cNvPr id="0" name=""/>
        <dsp:cNvSpPr/>
      </dsp:nvSpPr>
      <dsp:spPr>
        <a:xfrm>
          <a:off x="2818453" y="581136"/>
          <a:ext cx="3663989" cy="1368308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57150" extrusionH="63500" prstMaterial="matte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8590" tIns="148590" rIns="148590" bIns="148590" numCol="1" spcCol="1270" anchor="ctr" anchorCtr="0">
          <a:noAutofit/>
        </a:bodyPr>
        <a:lstStyle/>
        <a:p>
          <a:pPr marL="0" lvl="0" indent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3900" kern="1200"/>
            <a:t>Barre des ecrins</a:t>
          </a:r>
        </a:p>
      </dsp:txBody>
      <dsp:txXfrm>
        <a:off x="2885248" y="647931"/>
        <a:ext cx="3530399" cy="1234718"/>
      </dsp:txXfrm>
    </dsp:sp>
    <dsp:sp modelId="{1BCB583F-D5CF-44AC-B2FE-E54C21EF9121}">
      <dsp:nvSpPr>
        <dsp:cNvPr id="0" name=""/>
        <dsp:cNvSpPr/>
      </dsp:nvSpPr>
      <dsp:spPr>
        <a:xfrm>
          <a:off x="2818453" y="2120483"/>
          <a:ext cx="3663989" cy="1368308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57150" extrusionH="63500" prstMaterial="matte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8590" tIns="148590" rIns="148590" bIns="148590" numCol="1" spcCol="1270" anchor="ctr" anchorCtr="0">
          <a:noAutofit/>
        </a:bodyPr>
        <a:lstStyle/>
        <a:p>
          <a:pPr marL="0" lvl="0" indent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3900" kern="1200"/>
            <a:t>Mont blanc</a:t>
          </a:r>
        </a:p>
      </dsp:txBody>
      <dsp:txXfrm>
        <a:off x="2885248" y="2187278"/>
        <a:ext cx="3530399" cy="1234718"/>
      </dsp:txXfrm>
    </dsp:sp>
    <dsp:sp modelId="{F7F00BE7-B755-4C9F-96D4-D78CACAABBB7}">
      <dsp:nvSpPr>
        <dsp:cNvPr id="0" name=""/>
        <dsp:cNvSpPr/>
      </dsp:nvSpPr>
      <dsp:spPr>
        <a:xfrm>
          <a:off x="2818453" y="3659831"/>
          <a:ext cx="3663989" cy="1368308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57150" extrusionH="63500" prstMaterial="matte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8590" tIns="148590" rIns="148590" bIns="148590" numCol="1" spcCol="1270" anchor="ctr" anchorCtr="0">
          <a:noAutofit/>
        </a:bodyPr>
        <a:lstStyle/>
        <a:p>
          <a:pPr marL="0" lvl="0" indent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3900" kern="1200"/>
        </a:p>
      </dsp:txBody>
      <dsp:txXfrm>
        <a:off x="2885248" y="3726626"/>
        <a:ext cx="3530399" cy="12347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715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81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52400" extrusionH="1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38100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3810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400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150"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63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4005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40050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4005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15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</dc:creator>
  <cp:keywords/>
  <dc:description/>
  <cp:lastModifiedBy>thier</cp:lastModifiedBy>
  <cp:revision>2</cp:revision>
  <dcterms:created xsi:type="dcterms:W3CDTF">2018-12-14T09:07:00Z</dcterms:created>
  <dcterms:modified xsi:type="dcterms:W3CDTF">2018-12-14T09:07:00Z</dcterms:modified>
</cp:coreProperties>
</file>