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5736" w14:textId="6C8842D2" w:rsidR="001E1B0B" w:rsidRP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  <w:r w:rsidRPr="00973239">
        <w:rPr>
          <w:rFonts w:asciiTheme="minorHAnsi" w:hAnsiTheme="minorHAnsi" w:cstheme="minorHAnsi"/>
          <w:sz w:val="28"/>
          <w:szCs w:val="28"/>
        </w:rPr>
        <w:t>Rèf  : Votre commande</w:t>
      </w:r>
    </w:p>
    <w:p w14:paraId="1DCDCB90" w14:textId="77777777" w:rsidR="00973239" w:rsidRP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</w:p>
    <w:p w14:paraId="59FAC9C4" w14:textId="5FEAA34F" w:rsid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  <w:r w:rsidRPr="00973239">
        <w:rPr>
          <w:rFonts w:asciiTheme="minorHAnsi" w:hAnsiTheme="minorHAnsi" w:cstheme="minorHAnsi"/>
          <w:sz w:val="28"/>
          <w:szCs w:val="28"/>
        </w:rPr>
        <w:t>Description</w:t>
      </w:r>
      <w:r>
        <w:rPr>
          <w:rFonts w:asciiTheme="minorHAnsi" w:hAnsiTheme="minorHAnsi" w:cstheme="minorHAnsi"/>
          <w:sz w:val="28"/>
          <w:szCs w:val="28"/>
        </w:rPr>
        <w:t xml:space="preserve"> Quantité Prix unitaire Total</w:t>
      </w:r>
    </w:p>
    <w:p w14:paraId="475C8D25" w14:textId="332A7B78" w:rsid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Café</w:t>
      </w:r>
    </w:p>
    <w:p w14:paraId="546966E7" w14:textId="597F8949" w:rsid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Eau</w:t>
      </w:r>
    </w:p>
    <w:p w14:paraId="13181DCD" w14:textId="0E35F4CD" w:rsid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Baguette</w:t>
      </w:r>
    </w:p>
    <w:p w14:paraId="771A1AC5" w14:textId="32241F9E" w:rsid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Lessive</w:t>
      </w:r>
    </w:p>
    <w:p w14:paraId="7F7F40C1" w14:textId="77777777" w:rsid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</w:p>
    <w:p w14:paraId="0C346864" w14:textId="17212461" w:rsidR="00973239" w:rsidRPr="00973239" w:rsidRDefault="00973239" w:rsidP="0097323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Total</w:t>
      </w:r>
    </w:p>
    <w:sectPr w:rsidR="00973239" w:rsidRPr="0097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B2"/>
    <w:rsid w:val="00076336"/>
    <w:rsid w:val="001959FC"/>
    <w:rsid w:val="001E1B0B"/>
    <w:rsid w:val="003B3DAF"/>
    <w:rsid w:val="005B0D2A"/>
    <w:rsid w:val="005B0D3B"/>
    <w:rsid w:val="005F49E9"/>
    <w:rsid w:val="006066DE"/>
    <w:rsid w:val="007863C1"/>
    <w:rsid w:val="007C5E48"/>
    <w:rsid w:val="00973239"/>
    <w:rsid w:val="00983574"/>
    <w:rsid w:val="00B54B50"/>
    <w:rsid w:val="00B85F2E"/>
    <w:rsid w:val="00B94629"/>
    <w:rsid w:val="00CC708D"/>
    <w:rsid w:val="00CD5A2A"/>
    <w:rsid w:val="00E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C1F5"/>
  <w15:chartTrackingRefBased/>
  <w15:docId w15:val="{1B5F54C2-93F7-4C15-8E72-62462C6B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Thierry Didoli</cp:lastModifiedBy>
  <cp:revision>4</cp:revision>
  <dcterms:created xsi:type="dcterms:W3CDTF">2020-11-02T15:48:00Z</dcterms:created>
  <dcterms:modified xsi:type="dcterms:W3CDTF">2025-01-15T09:19:00Z</dcterms:modified>
</cp:coreProperties>
</file>