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4FBB4" w14:textId="77777777" w:rsidR="000E2C2E" w:rsidRDefault="000E2C2E" w:rsidP="000E2C2E">
      <w:pPr>
        <w:spacing w:after="0"/>
      </w:pPr>
      <w:r>
        <w:t>FORT Benoît</w:t>
      </w:r>
    </w:p>
    <w:p w14:paraId="7C69030D" w14:textId="77777777" w:rsidR="000E2C2E" w:rsidRDefault="000E2C2E" w:rsidP="000E2C2E">
      <w:pPr>
        <w:spacing w:after="0"/>
      </w:pPr>
      <w:r>
        <w:t>5 rue de la Goëlette</w:t>
      </w:r>
    </w:p>
    <w:p w14:paraId="63A701AE" w14:textId="77777777" w:rsidR="000E2C2E" w:rsidRDefault="000E2C2E" w:rsidP="000E2C2E">
      <w:pPr>
        <w:spacing w:after="0"/>
      </w:pPr>
      <w:r>
        <w:t xml:space="preserve">77440 Lizy-sur-Ourcq </w:t>
      </w:r>
    </w:p>
    <w:p w14:paraId="18F86913" w14:textId="77777777" w:rsidR="000E2C2E" w:rsidRDefault="000E2C2E" w:rsidP="000E2C2E">
      <w:pPr>
        <w:spacing w:after="0"/>
      </w:pPr>
      <w:r>
        <w:t>TELTEL &amp; CO.</w:t>
      </w:r>
    </w:p>
    <w:p w14:paraId="0CE3B0DB" w14:textId="77777777" w:rsidR="000E2C2E" w:rsidRDefault="000E2C2E" w:rsidP="000E2C2E">
      <w:pPr>
        <w:spacing w:after="0"/>
      </w:pPr>
      <w:r>
        <w:t>49 rue des Hêtres</w:t>
      </w:r>
    </w:p>
    <w:p w14:paraId="160488D1" w14:textId="77777777" w:rsidR="000E2C2E" w:rsidRDefault="000E2C2E" w:rsidP="000E2C2E">
      <w:pPr>
        <w:spacing w:after="0"/>
      </w:pPr>
      <w:r>
        <w:t>75009 Paris</w:t>
      </w:r>
    </w:p>
    <w:p w14:paraId="470189CD" w14:textId="77777777" w:rsidR="000E2C2E" w:rsidRDefault="000E2C2E" w:rsidP="000E2C2E">
      <w:pPr>
        <w:spacing w:after="0"/>
      </w:pPr>
      <w:r>
        <w:t>Objet : résiliation contrat d’abonnement.</w:t>
      </w:r>
    </w:p>
    <w:p w14:paraId="21104914" w14:textId="77777777" w:rsidR="000E2C2E" w:rsidRDefault="000E2C2E" w:rsidP="000E2C2E">
      <w:pPr>
        <w:spacing w:after="0"/>
      </w:pPr>
      <w:r>
        <w:t xml:space="preserve">Monsieur, </w:t>
      </w:r>
    </w:p>
    <w:p w14:paraId="08D0424F" w14:textId="77777777" w:rsidR="000E2C2E" w:rsidRDefault="000E2C2E" w:rsidP="000E2C2E">
      <w:pPr>
        <w:spacing w:after="0"/>
      </w:pPr>
      <w:bookmarkStart w:id="0" w:name="_GoBack"/>
      <w:r>
        <w:t xml:space="preserve">Cela fera maintenant un an que j'ai pris un abonnement chez  Teltel. Je profite de cette date </w:t>
      </w:r>
      <w:bookmarkEnd w:id="0"/>
      <w:r>
        <w:t>anniversaire pour annuler mon contrat qui aura un an d'ancienneté au mois d’avril prochain (soit dans trois mois).</w:t>
      </w:r>
    </w:p>
    <w:p w14:paraId="388C9376" w14:textId="77777777" w:rsidR="000E2C2E" w:rsidRDefault="000E2C2E" w:rsidP="000E2C2E">
      <w:pPr>
        <w:spacing w:after="0"/>
      </w:pPr>
      <w:r>
        <w:t xml:space="preserve">Voici les différentes informations qui vous seront sans doute utiles pour résilier mon contrat : </w:t>
      </w:r>
    </w:p>
    <w:p w14:paraId="0401E9A4" w14:textId="77777777" w:rsidR="000E2C2E" w:rsidRDefault="000E2C2E" w:rsidP="000E2C2E">
      <w:pPr>
        <w:spacing w:after="0"/>
      </w:pPr>
      <w:r>
        <w:t>FORT Benoît</w:t>
      </w:r>
    </w:p>
    <w:p w14:paraId="586CEEE6" w14:textId="77777777" w:rsidR="000E2C2E" w:rsidRDefault="000E2C2E" w:rsidP="000E2C2E">
      <w:pPr>
        <w:spacing w:after="0"/>
      </w:pPr>
      <w:r>
        <w:t>5 rue de Goëlette</w:t>
      </w:r>
    </w:p>
    <w:p w14:paraId="6615E1D7" w14:textId="77777777" w:rsidR="000E2C2E" w:rsidRDefault="000E2C2E" w:rsidP="000E2C2E">
      <w:pPr>
        <w:spacing w:after="0"/>
      </w:pPr>
      <w:r>
        <w:t>77440 Lizy-sur-Ourcq</w:t>
      </w:r>
    </w:p>
    <w:p w14:paraId="7085F1B5" w14:textId="77777777" w:rsidR="000E2C2E" w:rsidRDefault="000E2C2E" w:rsidP="000E2C2E">
      <w:pPr>
        <w:spacing w:after="0"/>
      </w:pPr>
      <w:r>
        <w:t>Tél: 0x-xx-xx-xx-xx</w:t>
      </w:r>
    </w:p>
    <w:p w14:paraId="5D96AF94" w14:textId="77777777" w:rsidR="000E2C2E" w:rsidRDefault="000E2C2E" w:rsidP="000E2C2E">
      <w:pPr>
        <w:spacing w:after="0"/>
      </w:pPr>
      <w:r>
        <w:t>N° Portable : 06-xx-xx-xx-xx</w:t>
      </w:r>
    </w:p>
    <w:p w14:paraId="78DAA04C" w14:textId="77777777" w:rsidR="000E2C2E" w:rsidRDefault="000E2C2E" w:rsidP="000E2C2E">
      <w:pPr>
        <w:spacing w:after="0"/>
      </w:pPr>
      <w:r>
        <w:t>N° Titulaire : 06738GF</w:t>
      </w:r>
    </w:p>
    <w:p w14:paraId="76447426" w14:textId="77777777" w:rsidR="000E2C2E" w:rsidRDefault="000E2C2E" w:rsidP="000E2C2E">
      <w:pPr>
        <w:spacing w:after="0"/>
      </w:pPr>
      <w:r>
        <w:t>N° Contrat : 15111</w:t>
      </w:r>
    </w:p>
    <w:p w14:paraId="3B28CF6A" w14:textId="77777777" w:rsidR="000E2C2E" w:rsidRDefault="000E2C2E" w:rsidP="000E2C2E">
      <w:pPr>
        <w:spacing w:after="0"/>
      </w:pPr>
      <w:r>
        <w:t>En espérant que cette résiliation sera faite dans les meilleures conditions, je vous remercie d'avance de votre aide.</w:t>
      </w:r>
    </w:p>
    <w:p w14:paraId="12BE7E8C" w14:textId="27A9E7DB" w:rsidR="001066E2" w:rsidRDefault="000E2C2E" w:rsidP="000E2C2E">
      <w:pPr>
        <w:spacing w:after="0"/>
      </w:pPr>
      <w:r>
        <w:t>FORT Benoît</w:t>
      </w: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2E"/>
    <w:rsid w:val="00076336"/>
    <w:rsid w:val="000E2C2E"/>
    <w:rsid w:val="001959FC"/>
    <w:rsid w:val="003B3DAF"/>
    <w:rsid w:val="005B0D2A"/>
    <w:rsid w:val="005B0D3B"/>
    <w:rsid w:val="005F49E9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2DEC"/>
  <w15:chartTrackingRefBased/>
  <w15:docId w15:val="{9EB1C928-140B-4358-9183-70452793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2020-01-08T09:42:00Z</dcterms:created>
  <dcterms:modified xsi:type="dcterms:W3CDTF">2020-01-08T09:42:00Z</dcterms:modified>
</cp:coreProperties>
</file>