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7B436" w14:textId="77777777" w:rsidR="00CD3CD4" w:rsidRDefault="00CD3CD4" w:rsidP="00CD3CD4">
      <w:r>
        <w:t>PAGE 1</w:t>
      </w:r>
    </w:p>
    <w:p w14:paraId="2B597AEC" w14:textId="77777777" w:rsidR="00CD3CD4" w:rsidRDefault="00CD3CD4" w:rsidP="00CD3CD4"/>
    <w:p w14:paraId="22CD7A97" w14:textId="77777777" w:rsidR="00CD3CD4" w:rsidRDefault="00CD3CD4" w:rsidP="00CD3CD4">
      <w:r>
        <w:t xml:space="preserve">L'ECHO DES MARAIS SEPTEMBRE 1999 - 12 LE MAGAZINE DU CENTRE LOUIS BRAILLE  </w:t>
      </w:r>
    </w:p>
    <w:p w14:paraId="3FE4B7F1" w14:textId="77777777" w:rsidR="00CD3CD4" w:rsidRDefault="00CD3CD4" w:rsidP="00CD3CD4">
      <w:r>
        <w:t xml:space="preserve">LE MOT DE LA PRESIDENTE </w:t>
      </w:r>
    </w:p>
    <w:p w14:paraId="44715E29" w14:textId="77777777" w:rsidR="00CD3CD4" w:rsidRDefault="00CD3CD4" w:rsidP="00CD3CD4">
      <w:r>
        <w:t xml:space="preserve">Chers amis du Centre Louis Braille ! </w:t>
      </w:r>
    </w:p>
    <w:p w14:paraId="4C361AEB" w14:textId="77777777" w:rsidR="00CD3CD4" w:rsidRDefault="00CD3CD4" w:rsidP="00CD3CD4">
      <w:r>
        <w:t xml:space="preserve">En septembre, une nouvelle saison commence : voilà l'occasion de s'intéresser à de nouvelles activités ou de poursuivre celles que l'on pratique déjà avec plaisir. En septembre, on retrouve les gens disponibles après les vacances d'été et il sera bien agréable de se retrouver autour d'un verre le </w:t>
      </w:r>
    </w:p>
    <w:p w14:paraId="52B382E9" w14:textId="77777777" w:rsidR="00CD3CD4" w:rsidRDefault="00CD3CD4" w:rsidP="00CD3CD4">
      <w:r>
        <w:t xml:space="preserve">"SAMEDI 25 SEPTEMBRE à 16 H 00". </w:t>
      </w:r>
    </w:p>
    <w:p w14:paraId="4BB200CE" w14:textId="77777777" w:rsidR="00CD3CD4" w:rsidRDefault="00CD3CD4" w:rsidP="00CD3CD4">
      <w:r>
        <w:t xml:space="preserve">En septembre, le Centre Louis Braille vous accueille pour essayer de répondre au plus près à vos aspirations et vous offre même la possibilité d'essayer sans engagement une nouvelle activité proposée dans la brochure. Ainsi, n' hésitez pas avenir vous renseigner, vous inscrire ou simplement à nous rendre visite. </w:t>
      </w:r>
    </w:p>
    <w:p w14:paraId="06D5C8B7" w14:textId="77777777" w:rsidR="00CD3CD4" w:rsidRDefault="00CD3CD4" w:rsidP="00CD3CD4">
      <w:r>
        <w:t xml:space="preserve">Bonne rentrée à tous ! La Présidente Magali ELHUYAR </w:t>
      </w:r>
    </w:p>
    <w:p w14:paraId="5281BAD8" w14:textId="77777777" w:rsidR="00CD3CD4" w:rsidRDefault="00CD3CD4" w:rsidP="00CD3CD4">
      <w:r>
        <w:t xml:space="preserve">LES EVENEMENTS DE LA RENTREE </w:t>
      </w:r>
    </w:p>
    <w:p w14:paraId="55E9CA4F" w14:textId="77777777" w:rsidR="00CD3CD4" w:rsidRDefault="00CD3CD4" w:rsidP="00CD3CD4">
      <w:r>
        <w:t xml:space="preserve">Dimanche 19 septembre </w:t>
      </w:r>
    </w:p>
    <w:p w14:paraId="05030A60" w14:textId="77777777" w:rsidR="00CD3CD4" w:rsidRDefault="00CD3CD4" w:rsidP="00CD3CD4">
      <w:r>
        <w:t xml:space="preserve">FORUM DES ASSOCIATIONS Le Centre Louis Braille sera présent sous la halle du marché avec toutes les associations Meldoises . </w:t>
      </w:r>
    </w:p>
    <w:p w14:paraId="60B1B7E6" w14:textId="77777777" w:rsidR="00CD3CD4" w:rsidRDefault="00CD3CD4" w:rsidP="00CD3CD4">
      <w:r>
        <w:t xml:space="preserve">JOURNEE DU PATRIMOINE Christine QUIN, animatrice reliure du antre vous fera découvrir son activité à la Médiathèque.de Meaux. </w:t>
      </w:r>
    </w:p>
    <w:p w14:paraId="1CE8E725" w14:textId="77777777" w:rsidR="00CD3CD4" w:rsidRDefault="00CD3CD4" w:rsidP="00CD3CD4">
      <w:r>
        <w:t xml:space="preserve">Dimanche 19 septembre </w:t>
      </w:r>
    </w:p>
    <w:p w14:paraId="2DF84232" w14:textId="77777777" w:rsidR="00CD3CD4" w:rsidRDefault="00CD3CD4" w:rsidP="00CD3CD4">
      <w:r>
        <w:t xml:space="preserve">VIRADE DE L'ESPOIR Comme chaque année, l'Association française de lutte contre la mucoviscidose organise les Virades de l'Espoir. Les départs et arrivées des randonnées à pied ou à vélo autour de Meaux se feront au Centre Louis Braille à partir de 8 heures. </w:t>
      </w:r>
    </w:p>
    <w:p w14:paraId="28104425" w14:textId="77777777" w:rsidR="00CD3CD4" w:rsidRDefault="00CD3CD4" w:rsidP="00CD3CD4"/>
    <w:p w14:paraId="1312F9F7" w14:textId="77777777" w:rsidR="00CD3CD4" w:rsidRDefault="00CD3CD4" w:rsidP="00CD3CD4">
      <w:r>
        <w:t xml:space="preserve">Samedi 25 et dimanche 26 septembre </w:t>
      </w:r>
    </w:p>
    <w:p w14:paraId="5A0C26E3" w14:textId="77777777" w:rsidR="00CD3CD4" w:rsidRDefault="00CD3CD4" w:rsidP="00CD3CD4">
      <w:r>
        <w:t xml:space="preserve">FESTIVAL « CELTES ESPACES 99 » au Centre Louis Braille </w:t>
      </w:r>
    </w:p>
    <w:p w14:paraId="1F3CA81C" w14:textId="77777777" w:rsidR="00CD3CD4" w:rsidRDefault="00CD3CD4" w:rsidP="00CD3CD4">
      <w:r>
        <w:t>l'Association France Celtique du Multien vous propose - Concerts traditionnels et modernes d'inspiration celtique. - Stands d'artisans, d'associations et de produits gastronomiques. - Expositions artistiques (peintres, sculpteurs, calligraphes, photographes,...) - Fest Noz (fête de la nuit/bal traditionnel breton) samedi 25 jusqu'à 2 heures du matin. - Conférences historiques, archéologiques, mythologiques. - Joutes celtiques présentées par une Compagnie de Reconstitution et d'animations Gauloises.</w:t>
      </w:r>
    </w:p>
    <w:p w14:paraId="750A053F" w14:textId="77777777" w:rsidR="00CD3CD4" w:rsidRDefault="00CD3CD4" w:rsidP="00CD3CD4"/>
    <w:p w14:paraId="1C78423E" w14:textId="77777777" w:rsidR="00CD3CD4" w:rsidRDefault="00CD3CD4" w:rsidP="00CD3CD4"/>
    <w:p w14:paraId="4C91FDD8" w14:textId="77777777" w:rsidR="00CD3CD4" w:rsidRDefault="00CD3CD4" w:rsidP="00CD3CD4">
      <w:r>
        <w:t>PAGE 2</w:t>
      </w:r>
    </w:p>
    <w:p w14:paraId="17C41F96" w14:textId="77777777" w:rsidR="00CD3CD4" w:rsidRDefault="00CD3CD4" w:rsidP="00CD3CD4">
      <w:r>
        <w:t xml:space="preserve">Samedi 25 Septembre à 16 H 00 POT d'ACCUEIL des adhérents avec concert harpe et chants, et goûter celte. </w:t>
      </w:r>
    </w:p>
    <w:p w14:paraId="59FC8858" w14:textId="77777777" w:rsidR="00CD3CD4" w:rsidRDefault="00CD3CD4" w:rsidP="00CD3CD4"/>
    <w:p w14:paraId="4807836A" w14:textId="77777777" w:rsidR="00CD3CD4" w:rsidRDefault="00CD3CD4" w:rsidP="00CD3CD4">
      <w:r>
        <w:t xml:space="preserve">Samedi 2 et dimanche 3 octobre  de 10 H à 18 H, au Centre Louis Braille Journées Nationales de la GENEALOGIE. Le Cercle Généalogique de la Brie (C.G.B.), affilié à la Fédération Française de Généalogie, regroupe les chasseurs d'ancêtres dont les racines plongent dans l'ancien comté r' Brie, mais le C.G.B. peut aussi vous aider dans vos démarches si vos ancêtres sont d'autres lieux. Profitez de ces journées pour faire connaissance avec nous et avec nos moyens (plus de 600 microfilms des registres paroissiaux et d'état civil, plusieurs lecteurs de microfilms et plusieurs centaines de revues échangées avec d'autres cercles généalogiques bibliothèque, etc...) sont mis à la disposition de nos adhérents. C'est aussi le moment pour vous initier ou pour profiter de notre expérience. Notre Cercle est présent sur Internet (e-mail :cgb@axo-info.fr) site : http://wwwcgb.axo-info.fr c'est un moyen de communiquer et de retrouver des cousins inconnus et de pouvoir partager et récolter tant en France que dans le monde entier. Le C.G.S. dispose donc d'outils efficaces et de documents pour faciliter vos recherches. (Permanences au Centre Louis Braille, le 3ème samedi du mois de 9 à 12 H dès le 16 octobre). </w:t>
      </w:r>
    </w:p>
    <w:p w14:paraId="6349657A" w14:textId="77777777" w:rsidR="00CD3CD4" w:rsidRDefault="00CD3CD4" w:rsidP="00CD3CD4"/>
    <w:p w14:paraId="11C6EFB6" w14:textId="77777777" w:rsidR="00CD3CD4" w:rsidRDefault="00CD3CD4" w:rsidP="00CD3CD4"/>
    <w:p w14:paraId="17E6CC4C" w14:textId="77777777" w:rsidR="00CD3CD4" w:rsidRDefault="00CD3CD4" w:rsidP="00CD3CD4">
      <w:r>
        <w:t xml:space="preserve">NOUVELLES ACTIVITES </w:t>
      </w:r>
    </w:p>
    <w:p w14:paraId="0C383569" w14:textId="77777777" w:rsidR="00CD3CD4" w:rsidRDefault="00CD3CD4" w:rsidP="00CD3CD4">
      <w:r>
        <w:t xml:space="preserve">ATELIER PATOUILLE mardi de 14 H à 15 H 30 Au programme : peinture, découpage, collage et modelage, dans la détente et la bonne humeur. Petits artistes de 2 à 4 ans, à vos tabliers ! </w:t>
      </w:r>
    </w:p>
    <w:p w14:paraId="6365C0A7" w14:textId="77777777" w:rsidR="00CD3CD4" w:rsidRDefault="00CD3CD4" w:rsidP="00CD3CD4">
      <w:r>
        <w:t xml:space="preserve">MAQUETTES PLASTIQUE Jeunes et adultes mercredi de 17 H 30 à 19 H Montage, peinture, vieillissement, création d'un décor,... autant d'étapes à découvrir dans cette activité pour réaliser son bateau, sa voiture ou son avion préféré. Si vous avez le goût de la précision et du détail, si vous souhaitez réaliser des reconstitutions à l'identique, cette activité est pour vous. </w:t>
      </w:r>
    </w:p>
    <w:p w14:paraId="519CB9C2" w14:textId="77777777" w:rsidR="00CD3CD4" w:rsidRDefault="00CD3CD4" w:rsidP="00CD3CD4">
      <w:r>
        <w:t xml:space="preserve">LA BRODERIE lundi de 9 H à 11 H Point lancé, points de croix, de bourdon, de chaînette,... vous permettront d'ornementer vêtements, linge de maison, tout en choisissant vos motifs, couleurs et matières. </w:t>
      </w:r>
    </w:p>
    <w:p w14:paraId="048F2152" w14:textId="77777777" w:rsidR="00CD3CD4" w:rsidRDefault="00CD3CD4" w:rsidP="00CD3CD4">
      <w:r>
        <w:t xml:space="preserve">PERSONNALISATION DES BAGUETTES ET PAPIERS D'ENCADREMENT Le lundi 2 fois par mois de 9 H à 11h 30 Où comment obtenir la teinte voulue, travailler la patine et les effets de matière pour optimiser la mise en valeur des oeuvres encadrées. </w:t>
      </w:r>
    </w:p>
    <w:p w14:paraId="01FDF21A" w14:textId="77777777" w:rsidR="00CD3CD4" w:rsidRDefault="00CD3CD4" w:rsidP="00CD3CD4">
      <w:r>
        <w:t xml:space="preserve">JONGLERIE Jeunes et adultes, jeudi de 20H à 21H30 Balles, massues, anneaux, diabolos et rouleaux américains. Vous avez envie de vous lancer et de progresser dans leur maniement, cet atelier tout public est pour vous. </w:t>
      </w:r>
    </w:p>
    <w:p w14:paraId="063D827A" w14:textId="77777777" w:rsidR="00CD3CD4" w:rsidRDefault="00CD3CD4" w:rsidP="00CD3CD4"/>
    <w:p w14:paraId="00C32A30" w14:textId="77777777" w:rsidR="00CD3CD4" w:rsidRDefault="00CD3CD4" w:rsidP="00CD3CD4">
      <w:r>
        <w:t>PAGE 3</w:t>
      </w:r>
    </w:p>
    <w:p w14:paraId="5A362FD2" w14:textId="77777777" w:rsidR="00CD3CD4" w:rsidRDefault="00CD3CD4" w:rsidP="00CD3CD4">
      <w:r>
        <w:t xml:space="preserve">L.I.A. - JEUNES ET ADULTES lundi de 19 H à 20 H Gymnastique aérobic chorégraphiée. avec cette nouvelle technique vous conjuguerez travail musculaire et mouvements d'ensemble en musique. </w:t>
      </w:r>
    </w:p>
    <w:p w14:paraId="6BD5654E" w14:textId="77777777" w:rsidR="00CD3CD4" w:rsidRDefault="00CD3CD4" w:rsidP="00CD3CD4"/>
    <w:p w14:paraId="749C53D3" w14:textId="77777777" w:rsidR="00CD3CD4" w:rsidRDefault="00CD3CD4" w:rsidP="00CD3CD4">
      <w:r>
        <w:t xml:space="preserve">STRETCHING POSTURAL samedi de 9 H 30 à 10 H 30 Cette technique de gym douce se définit par un ensemble de postures d'auto-étirements avec respirations spécifiques. </w:t>
      </w:r>
    </w:p>
    <w:p w14:paraId="2C48B479" w14:textId="77777777" w:rsidR="00CD3CD4" w:rsidRDefault="00CD3CD4" w:rsidP="00CD3CD4">
      <w:r>
        <w:t xml:space="preserve">DANSE DE SALON mardi de 15 HA 17H Vous aimez danser la valse, le tango, le paso-doble, la rumba et même le disco. Venez rencontrer d'autres amateurs et partager ces moments en toute convivialité ! Vous êtes débutants ou ne connaissez pas toutes ces danses, vous êtes également les bienvenus ! </w:t>
      </w:r>
    </w:p>
    <w:p w14:paraId="7C40524E" w14:textId="77777777" w:rsidR="00CD3CD4" w:rsidRDefault="00CD3CD4" w:rsidP="00CD3CD4"/>
    <w:p w14:paraId="4AA27E0F" w14:textId="77777777" w:rsidR="00CD3CD4" w:rsidRDefault="00CD3CD4" w:rsidP="00CD3CD4">
      <w:r>
        <w:lastRenderedPageBreak/>
        <w:t xml:space="preserve">RETROUVEZ LES SERVICES </w:t>
      </w:r>
    </w:p>
    <w:p w14:paraId="56CAEBE0" w14:textId="77777777" w:rsidR="00CD3CD4" w:rsidRDefault="00CD3CD4" w:rsidP="00CD3CD4">
      <w:r>
        <w:t xml:space="preserve">LE CLUB EMPLOI VOUS, - Recherchez un emploi, - Souhaitez évoluer ou changer de situation, VOUS, Éprouvez des difficultés pour - déterminer votre objectif professionnel, - établir votre Curriculum Vitae, rédiger une lettre d'accompagnement ou de motivation -une préparation à un entretien d'embauche - vous exprimer au téléphone, - vous initier aux tests de recrutement, - créer votre propre emploi,... Venez consulter LE SERVICE D'AIDE A L'EMPLOI Assuré par les membres bénévoles de l'association PIVOD Seine et Marne Les entretiens sont gratuits, confidentiels et sans rendez-vous Ils s'adressent à tout public, jeunes ou adultes quel que soit le niveau de formation. Venez découvrir les techniques de recherche d'emploi. Une orientation adaptée à votre demande peut vous être proposée. PERMANENCES ASSUREES AU CENTRE LOUIS BRAILE - LE VENDREDI DE 9 H à 12 H. Au besoin, contacter l'accueil du Centre au : 0164 35 01 30 </w:t>
      </w:r>
    </w:p>
    <w:p w14:paraId="41C7D5D4" w14:textId="77777777" w:rsidR="00CD3CD4" w:rsidRDefault="00CD3CD4" w:rsidP="00CD3CD4"/>
    <w:p w14:paraId="2A62FD9C" w14:textId="77777777" w:rsidR="00CD3CD4" w:rsidRDefault="00CD3CD4" w:rsidP="00CD3CD4">
      <w:r>
        <w:t xml:space="preserve">LE BIBLIOBUS Stationne deux jeudis par mois de 15 H 30e 18 H 00 011 Centre Louis Braille. Venez faire votre choix parmi 4.000 romans, livres ,1,1 documentaires, bandes dessinées, revues. </w:t>
      </w:r>
    </w:p>
    <w:p w14:paraId="32A80A1D" w14:textId="77777777" w:rsidR="00CD3CD4" w:rsidRDefault="00CD3CD4" w:rsidP="00CD3CD4"/>
    <w:p w14:paraId="7398B61A" w14:textId="77777777" w:rsidR="00CD3CD4" w:rsidRDefault="00CD3CD4" w:rsidP="00CD3CD4">
      <w:r>
        <w:t xml:space="preserve">RESEAU D'ECHANGES ET DE SAVOIRS PARTAGEONS NOS SAVOIRS ! La prochaine réunion du réseau aura lieu § à la salle Jacques RAPIN </w:t>
      </w:r>
    </w:p>
    <w:p w14:paraId="448EECCB" w14:textId="77777777" w:rsidR="00CD3CD4" w:rsidRDefault="00CD3CD4" w:rsidP="00CD3CD4"/>
    <w:p w14:paraId="3A1F1092" w14:textId="77777777" w:rsidR="00CD3CD4" w:rsidRDefault="00CD3CD4" w:rsidP="00CD3CD4">
      <w:r>
        <w:t xml:space="preserve">"le 24 septembre à 18 H" </w:t>
      </w:r>
    </w:p>
    <w:p w14:paraId="54CB8F4C" w14:textId="77777777" w:rsidR="00CD3CD4" w:rsidRDefault="00CD3CD4" w:rsidP="00CD3CD4"/>
    <w:p w14:paraId="204543C8" w14:textId="77777777" w:rsidR="00CD3CD4" w:rsidRDefault="00CD3CD4" w:rsidP="00CD3CD4">
      <w:r>
        <w:t>PAGE 4</w:t>
      </w:r>
    </w:p>
    <w:p w14:paraId="1C461C16" w14:textId="77777777" w:rsidR="00CD3CD4" w:rsidRDefault="00CD3CD4" w:rsidP="00CD3CD4">
      <w:r>
        <w:t xml:space="preserve">A HALTE GARDERIE COCCINELLE </w:t>
      </w:r>
    </w:p>
    <w:p w14:paraId="48B035F5" w14:textId="77777777" w:rsidR="00CD3CD4" w:rsidRDefault="00CD3CD4" w:rsidP="00CD3CD4"/>
    <w:p w14:paraId="2B12DA29" w14:textId="77777777" w:rsidR="00CD3CD4" w:rsidRDefault="00CD3CD4" w:rsidP="00CD3CD4">
      <w:r>
        <w:t xml:space="preserve">Carole, Cécile, Catherine et les mamans bénévoles seront ravie d'accueillir à nouveaux vos enfants de 0 à 4 ans à partir du 20 septembre à 9 H. Coccinelle est ouverte aux habitants du quartier, de la ville, et des communes avoisinantes. Des activités d'éveil y sont proposées (manipulation, collage, chant, psychomotricité...). </w:t>
      </w:r>
    </w:p>
    <w:p w14:paraId="0D482ECA" w14:textId="77777777" w:rsidR="00CD3CD4" w:rsidRDefault="00CD3CD4" w:rsidP="00CD3CD4">
      <w:r>
        <w:t xml:space="preserve">Tarifs : 10 € / h adhérent Meaux 15 € / h adhérent hors Meaux </w:t>
      </w:r>
    </w:p>
    <w:p w14:paraId="2537B155" w14:textId="77777777" w:rsidR="00CD3CD4" w:rsidRDefault="00CD3CD4" w:rsidP="00CD3CD4">
      <w:r>
        <w:t xml:space="preserve">Horaires : lundi, jeudi, vendredi 9 H à 17 H journées continues Mardi 9 H à 12 H </w:t>
      </w:r>
    </w:p>
    <w:p w14:paraId="649ADB53" w14:textId="77777777" w:rsidR="00CD3CD4" w:rsidRDefault="00CD3CD4" w:rsidP="00CD3CD4">
      <w:r>
        <w:t xml:space="preserve">Vous avez quelques heures de libre, venez rejoindre notre équipe de bénévoles </w:t>
      </w:r>
    </w:p>
    <w:p w14:paraId="23DCEA01" w14:textId="77777777" w:rsidR="00CD3CD4" w:rsidRDefault="00CD3CD4" w:rsidP="00CD3CD4">
      <w:r>
        <w:t xml:space="preserve">Gym 2/3 ans vendredi de 9 H à 9 H 45 et de 9 H 45 à 10 H 30 Cet atelier animé par Florence BLANCHET propose aux petits sportifs un éveil corporel en musique, avec d'autres enfants -1u même âge. </w:t>
      </w:r>
    </w:p>
    <w:p w14:paraId="6D09DC96" w14:textId="77777777" w:rsidR="00CD3CD4" w:rsidRDefault="00CD3CD4" w:rsidP="00CD3CD4">
      <w:r>
        <w:t xml:space="preserve">Samedi 9 octobre RALLYE NATURE FAMILLE A partir du Centre Louis Braille, venez nombreux participer à ce parcours riche en découvertes et jeux de toutes sortes. </w:t>
      </w:r>
    </w:p>
    <w:p w14:paraId="2E60577C" w14:textId="77777777" w:rsidR="00CD3CD4" w:rsidRDefault="00CD3CD4" w:rsidP="00CD3CD4"/>
    <w:p w14:paraId="41090697" w14:textId="77777777" w:rsidR="00CD3CD4" w:rsidRDefault="00CD3CD4" w:rsidP="00CD3CD4">
      <w:r>
        <w:t xml:space="preserve">FESTIVAL « CELTES ESPACES 99 » au Centre Louis Braille Samedi 25 et dimanche 26 septembre  </w:t>
      </w:r>
    </w:p>
    <w:p w14:paraId="124EA0D5" w14:textId="77777777" w:rsidR="00CD3CD4" w:rsidRDefault="00CD3CD4" w:rsidP="00CD3CD4">
      <w:r>
        <w:t xml:space="preserve">l'Association France Celtique du Multien vous propose : - Concerts traditionnels et modernes d'inspiration celtique. </w:t>
      </w:r>
    </w:p>
    <w:p w14:paraId="6D7CB3EA" w14:textId="77777777" w:rsidR="00CD3CD4" w:rsidRDefault="00CD3CD4" w:rsidP="00CD3CD4">
      <w:r>
        <w:t xml:space="preserve">- Stands d'artisans, d'associations et de produits gastronomiques. </w:t>
      </w:r>
    </w:p>
    <w:p w14:paraId="640EFC1C" w14:textId="77777777" w:rsidR="00CD3CD4" w:rsidRDefault="00CD3CD4" w:rsidP="00CD3CD4">
      <w:r>
        <w:lastRenderedPageBreak/>
        <w:t xml:space="preserve">Expositions artistiques (peintres, sculpteurs, calligraphes, photographes,...) </w:t>
      </w:r>
    </w:p>
    <w:p w14:paraId="2DEAB1CA" w14:textId="77777777" w:rsidR="00CD3CD4" w:rsidRDefault="00CD3CD4" w:rsidP="00CD3CD4">
      <w:r>
        <w:t xml:space="preserve">Fest Noz (fête de la nuit/bal traditionnel breton) samedi 25 jusqu'à 2 heures du matin. </w:t>
      </w:r>
    </w:p>
    <w:p w14:paraId="1FB35047" w14:textId="77777777" w:rsidR="00CD3CD4" w:rsidRDefault="00CD3CD4" w:rsidP="00CD3CD4">
      <w:r>
        <w:t xml:space="preserve">- Conférences historiques, archéologiques, mythologiques. </w:t>
      </w:r>
    </w:p>
    <w:p w14:paraId="3D1B689E" w14:textId="77777777" w:rsidR="00CD3CD4" w:rsidRDefault="00CD3CD4" w:rsidP="00CD3CD4">
      <w:r>
        <w:t xml:space="preserve">- Joutes celtiques présentées par une Compagnie de Reconstitution et d'animations Gauloises. </w:t>
      </w:r>
    </w:p>
    <w:p w14:paraId="5F895169" w14:textId="77777777" w:rsidR="00CD3CD4" w:rsidRDefault="00CD3CD4" w:rsidP="00CD3CD4">
      <w:r>
        <w:t xml:space="preserve">AVIS-AVIS-AVIS-AVIS-AVIS-AVIS-AVIS </w:t>
      </w:r>
    </w:p>
    <w:p w14:paraId="32050515" w14:textId="77777777" w:rsidR="00CD3CD4" w:rsidRDefault="00CD3CD4" w:rsidP="00CD3CD4">
      <w:r>
        <w:t xml:space="preserve">NOUS INFORMONS LES RIVERAINS QUE LE FEST NOZ AURA LIEU EN EXTERIEUR ET NOUS EXCUSONS DE LA GENE QUE CELA POURRAIT OCCASIONNER. </w:t>
      </w:r>
    </w:p>
    <w:p w14:paraId="05A0CB9A" w14:textId="77777777" w:rsidR="00CD3CD4" w:rsidRDefault="00CD3CD4" w:rsidP="00CD3CD4"/>
    <w:p w14:paraId="04AF85AD" w14:textId="77777777" w:rsidR="00CD3CD4" w:rsidRDefault="00CD3CD4" w:rsidP="00CD3CD4">
      <w:r>
        <w:t xml:space="preserve">Centre Louis BRAILLE </w:t>
      </w:r>
    </w:p>
    <w:p w14:paraId="6E0FB755" w14:textId="5CA7F033" w:rsidR="001066E2" w:rsidRDefault="00CD3CD4" w:rsidP="00CD3CD4">
      <w:r>
        <w:t>CENTRE LOUIS BRAILLE 43 RUE LOUIS BRAILLE 77100 MEAUX TEL 01.64.35.01 30 Fax 01 64 35 09 30</w:t>
      </w:r>
    </w:p>
    <w:sectPr w:rsidR="001066E2" w:rsidSect="00CD3C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CD4"/>
    <w:rsid w:val="00076336"/>
    <w:rsid w:val="001959FC"/>
    <w:rsid w:val="003B3DAF"/>
    <w:rsid w:val="005B0D2A"/>
    <w:rsid w:val="005B0D3B"/>
    <w:rsid w:val="005F49E9"/>
    <w:rsid w:val="007C5E48"/>
    <w:rsid w:val="00B54B50"/>
    <w:rsid w:val="00CC708D"/>
    <w:rsid w:val="00CD3CD4"/>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A34B"/>
  <w15:chartTrackingRefBased/>
  <w15:docId w15:val="{E7FB91DB-1254-4909-A15F-AB331EBC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7083</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2020-03-27T13:25:00Z</dcterms:created>
  <dcterms:modified xsi:type="dcterms:W3CDTF">2020-03-27T13:25:00Z</dcterms:modified>
</cp:coreProperties>
</file>