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1168" w14:textId="77777777" w:rsidR="00E61096" w:rsidRPr="00E61096" w:rsidRDefault="00E61096" w:rsidP="00E61096">
      <w:pPr>
        <w:jc w:val="center"/>
        <w:rPr>
          <w:b/>
          <w:bCs/>
          <w:sz w:val="32"/>
          <w:szCs w:val="32"/>
        </w:rPr>
      </w:pPr>
      <w:r w:rsidRPr="00E61096">
        <w:rPr>
          <w:b/>
          <w:bCs/>
          <w:sz w:val="32"/>
          <w:szCs w:val="32"/>
        </w:rPr>
        <w:t>FICHE PREMIER CONTACT</w:t>
      </w:r>
    </w:p>
    <w:p w14:paraId="0C4D9B33" w14:textId="40881523" w:rsidR="00E61096" w:rsidRDefault="009C27E9" w:rsidP="00E61096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ACC21E" wp14:editId="6A99110B">
                <wp:simplePos x="0" y="0"/>
                <wp:positionH relativeFrom="column">
                  <wp:posOffset>-209550</wp:posOffset>
                </wp:positionH>
                <wp:positionV relativeFrom="paragraph">
                  <wp:posOffset>130810</wp:posOffset>
                </wp:positionV>
                <wp:extent cx="6572250" cy="2781300"/>
                <wp:effectExtent l="19050" t="38100" r="38100" b="57150"/>
                <wp:wrapNone/>
                <wp:docPr id="33063815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781300"/>
                        </a:xfrm>
                        <a:custGeom>
                          <a:avLst/>
                          <a:gdLst>
                            <a:gd name="connsiteX0" fmla="*/ 0 w 6572250"/>
                            <a:gd name="connsiteY0" fmla="*/ 463559 h 2781300"/>
                            <a:gd name="connsiteX1" fmla="*/ 463559 w 6572250"/>
                            <a:gd name="connsiteY1" fmla="*/ 0 h 2781300"/>
                            <a:gd name="connsiteX2" fmla="*/ 1028072 w 6572250"/>
                            <a:gd name="connsiteY2" fmla="*/ 0 h 2781300"/>
                            <a:gd name="connsiteX3" fmla="*/ 1479683 w 6572250"/>
                            <a:gd name="connsiteY3" fmla="*/ 0 h 2781300"/>
                            <a:gd name="connsiteX4" fmla="*/ 1874842 w 6572250"/>
                            <a:gd name="connsiteY4" fmla="*/ 0 h 2781300"/>
                            <a:gd name="connsiteX5" fmla="*/ 2552258 w 6572250"/>
                            <a:gd name="connsiteY5" fmla="*/ 0 h 2781300"/>
                            <a:gd name="connsiteX6" fmla="*/ 3229674 w 6572250"/>
                            <a:gd name="connsiteY6" fmla="*/ 0 h 2781300"/>
                            <a:gd name="connsiteX7" fmla="*/ 3907090 w 6572250"/>
                            <a:gd name="connsiteY7" fmla="*/ 0 h 2781300"/>
                            <a:gd name="connsiteX8" fmla="*/ 4358700 w 6572250"/>
                            <a:gd name="connsiteY8" fmla="*/ 0 h 2781300"/>
                            <a:gd name="connsiteX9" fmla="*/ 4810311 w 6572250"/>
                            <a:gd name="connsiteY9" fmla="*/ 0 h 2781300"/>
                            <a:gd name="connsiteX10" fmla="*/ 5205470 w 6572250"/>
                            <a:gd name="connsiteY10" fmla="*/ 0 h 2781300"/>
                            <a:gd name="connsiteX11" fmla="*/ 6108691 w 6572250"/>
                            <a:gd name="connsiteY11" fmla="*/ 0 h 2781300"/>
                            <a:gd name="connsiteX12" fmla="*/ 6572250 w 6572250"/>
                            <a:gd name="connsiteY12" fmla="*/ 463559 h 2781300"/>
                            <a:gd name="connsiteX13" fmla="*/ 6572250 w 6572250"/>
                            <a:gd name="connsiteY13" fmla="*/ 927105 h 2781300"/>
                            <a:gd name="connsiteX14" fmla="*/ 6572250 w 6572250"/>
                            <a:gd name="connsiteY14" fmla="*/ 1372108 h 2781300"/>
                            <a:gd name="connsiteX15" fmla="*/ 6572250 w 6572250"/>
                            <a:gd name="connsiteY15" fmla="*/ 1872737 h 2781300"/>
                            <a:gd name="connsiteX16" fmla="*/ 6572250 w 6572250"/>
                            <a:gd name="connsiteY16" fmla="*/ 2317741 h 2781300"/>
                            <a:gd name="connsiteX17" fmla="*/ 6108691 w 6572250"/>
                            <a:gd name="connsiteY17" fmla="*/ 2781300 h 2781300"/>
                            <a:gd name="connsiteX18" fmla="*/ 5431275 w 6572250"/>
                            <a:gd name="connsiteY18" fmla="*/ 2781300 h 2781300"/>
                            <a:gd name="connsiteX19" fmla="*/ 4979665 w 6572250"/>
                            <a:gd name="connsiteY19" fmla="*/ 2781300 h 2781300"/>
                            <a:gd name="connsiteX20" fmla="*/ 4584505 w 6572250"/>
                            <a:gd name="connsiteY20" fmla="*/ 2781300 h 2781300"/>
                            <a:gd name="connsiteX21" fmla="*/ 4076443 w 6572250"/>
                            <a:gd name="connsiteY21" fmla="*/ 2781300 h 2781300"/>
                            <a:gd name="connsiteX22" fmla="*/ 3399028 w 6572250"/>
                            <a:gd name="connsiteY22" fmla="*/ 2781300 h 2781300"/>
                            <a:gd name="connsiteX23" fmla="*/ 2778063 w 6572250"/>
                            <a:gd name="connsiteY23" fmla="*/ 2781300 h 2781300"/>
                            <a:gd name="connsiteX24" fmla="*/ 2157099 w 6572250"/>
                            <a:gd name="connsiteY24" fmla="*/ 2781300 h 2781300"/>
                            <a:gd name="connsiteX25" fmla="*/ 1649037 w 6572250"/>
                            <a:gd name="connsiteY25" fmla="*/ 2781300 h 2781300"/>
                            <a:gd name="connsiteX26" fmla="*/ 971621 w 6572250"/>
                            <a:gd name="connsiteY26" fmla="*/ 2781300 h 2781300"/>
                            <a:gd name="connsiteX27" fmla="*/ 463559 w 6572250"/>
                            <a:gd name="connsiteY27" fmla="*/ 2781300 h 2781300"/>
                            <a:gd name="connsiteX28" fmla="*/ 0 w 6572250"/>
                            <a:gd name="connsiteY28" fmla="*/ 2317741 h 2781300"/>
                            <a:gd name="connsiteX29" fmla="*/ 0 w 6572250"/>
                            <a:gd name="connsiteY29" fmla="*/ 1909821 h 2781300"/>
                            <a:gd name="connsiteX30" fmla="*/ 0 w 6572250"/>
                            <a:gd name="connsiteY30" fmla="*/ 1427734 h 2781300"/>
                            <a:gd name="connsiteX31" fmla="*/ 0 w 6572250"/>
                            <a:gd name="connsiteY31" fmla="*/ 964188 h 2781300"/>
                            <a:gd name="connsiteX32" fmla="*/ 0 w 6572250"/>
                            <a:gd name="connsiteY32" fmla="*/ 463559 h 2781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572250" h="2781300" fill="none" extrusionOk="0">
                              <a:moveTo>
                                <a:pt x="0" y="463559"/>
                              </a:moveTo>
                              <a:cubicBezTo>
                                <a:pt x="32333" y="155534"/>
                                <a:pt x="175407" y="-7099"/>
                                <a:pt x="463559" y="0"/>
                              </a:cubicBezTo>
                              <a:cubicBezTo>
                                <a:pt x="731030" y="-56795"/>
                                <a:pt x="869387" y="55088"/>
                                <a:pt x="1028072" y="0"/>
                              </a:cubicBezTo>
                              <a:cubicBezTo>
                                <a:pt x="1186757" y="-55088"/>
                                <a:pt x="1262281" y="47414"/>
                                <a:pt x="1479683" y="0"/>
                              </a:cubicBezTo>
                              <a:cubicBezTo>
                                <a:pt x="1697085" y="-47414"/>
                                <a:pt x="1764994" y="36274"/>
                                <a:pt x="1874842" y="0"/>
                              </a:cubicBezTo>
                              <a:cubicBezTo>
                                <a:pt x="1984690" y="-36274"/>
                                <a:pt x="2245646" y="70225"/>
                                <a:pt x="2552258" y="0"/>
                              </a:cubicBezTo>
                              <a:cubicBezTo>
                                <a:pt x="2858870" y="-70225"/>
                                <a:pt x="3077382" y="229"/>
                                <a:pt x="3229674" y="0"/>
                              </a:cubicBezTo>
                              <a:cubicBezTo>
                                <a:pt x="3381966" y="-229"/>
                                <a:pt x="3569966" y="78362"/>
                                <a:pt x="3907090" y="0"/>
                              </a:cubicBezTo>
                              <a:cubicBezTo>
                                <a:pt x="4244214" y="-78362"/>
                                <a:pt x="4170807" y="46614"/>
                                <a:pt x="4358700" y="0"/>
                              </a:cubicBezTo>
                              <a:cubicBezTo>
                                <a:pt x="4546593" y="-46614"/>
                                <a:pt x="4644846" y="15727"/>
                                <a:pt x="4810311" y="0"/>
                              </a:cubicBezTo>
                              <a:cubicBezTo>
                                <a:pt x="4975776" y="-15727"/>
                                <a:pt x="5021031" y="31709"/>
                                <a:pt x="5205470" y="0"/>
                              </a:cubicBezTo>
                              <a:cubicBezTo>
                                <a:pt x="5389909" y="-31709"/>
                                <a:pt x="5737067" y="73341"/>
                                <a:pt x="6108691" y="0"/>
                              </a:cubicBezTo>
                              <a:cubicBezTo>
                                <a:pt x="6390249" y="-60287"/>
                                <a:pt x="6524990" y="200020"/>
                                <a:pt x="6572250" y="463559"/>
                              </a:cubicBezTo>
                              <a:cubicBezTo>
                                <a:pt x="6617166" y="612085"/>
                                <a:pt x="6532410" y="808470"/>
                                <a:pt x="6572250" y="927105"/>
                              </a:cubicBezTo>
                              <a:cubicBezTo>
                                <a:pt x="6612090" y="1045740"/>
                                <a:pt x="6523475" y="1212944"/>
                                <a:pt x="6572250" y="1372108"/>
                              </a:cubicBezTo>
                              <a:cubicBezTo>
                                <a:pt x="6621025" y="1531272"/>
                                <a:pt x="6519209" y="1686110"/>
                                <a:pt x="6572250" y="1872737"/>
                              </a:cubicBezTo>
                              <a:cubicBezTo>
                                <a:pt x="6625291" y="2059364"/>
                                <a:pt x="6525045" y="2180572"/>
                                <a:pt x="6572250" y="2317741"/>
                              </a:cubicBezTo>
                              <a:cubicBezTo>
                                <a:pt x="6611078" y="2569234"/>
                                <a:pt x="6339684" y="2711495"/>
                                <a:pt x="6108691" y="2781300"/>
                              </a:cubicBezTo>
                              <a:cubicBezTo>
                                <a:pt x="5923187" y="2852958"/>
                                <a:pt x="5574535" y="2723108"/>
                                <a:pt x="5431275" y="2781300"/>
                              </a:cubicBezTo>
                              <a:cubicBezTo>
                                <a:pt x="5288015" y="2839492"/>
                                <a:pt x="5159809" y="2758316"/>
                                <a:pt x="4979665" y="2781300"/>
                              </a:cubicBezTo>
                              <a:cubicBezTo>
                                <a:pt x="4799521" y="2804284"/>
                                <a:pt x="4756954" y="2746384"/>
                                <a:pt x="4584505" y="2781300"/>
                              </a:cubicBezTo>
                              <a:cubicBezTo>
                                <a:pt x="4412056" y="2816216"/>
                                <a:pt x="4277796" y="2773095"/>
                                <a:pt x="4076443" y="2781300"/>
                              </a:cubicBezTo>
                              <a:cubicBezTo>
                                <a:pt x="3875090" y="2789505"/>
                                <a:pt x="3713811" y="2704990"/>
                                <a:pt x="3399028" y="2781300"/>
                              </a:cubicBezTo>
                              <a:cubicBezTo>
                                <a:pt x="3084246" y="2857610"/>
                                <a:pt x="2972070" y="2729567"/>
                                <a:pt x="2778063" y="2781300"/>
                              </a:cubicBezTo>
                              <a:cubicBezTo>
                                <a:pt x="2584057" y="2833033"/>
                                <a:pt x="2381629" y="2766420"/>
                                <a:pt x="2157099" y="2781300"/>
                              </a:cubicBezTo>
                              <a:cubicBezTo>
                                <a:pt x="1932569" y="2796180"/>
                                <a:pt x="1795051" y="2720654"/>
                                <a:pt x="1649037" y="2781300"/>
                              </a:cubicBezTo>
                              <a:cubicBezTo>
                                <a:pt x="1503023" y="2841946"/>
                                <a:pt x="1208931" y="2733444"/>
                                <a:pt x="971621" y="2781300"/>
                              </a:cubicBezTo>
                              <a:cubicBezTo>
                                <a:pt x="734311" y="2829156"/>
                                <a:pt x="651677" y="2758247"/>
                                <a:pt x="463559" y="2781300"/>
                              </a:cubicBezTo>
                              <a:cubicBezTo>
                                <a:pt x="237080" y="2805657"/>
                                <a:pt x="-39146" y="2582373"/>
                                <a:pt x="0" y="2317741"/>
                              </a:cubicBezTo>
                              <a:cubicBezTo>
                                <a:pt x="-23840" y="2190946"/>
                                <a:pt x="16578" y="2106030"/>
                                <a:pt x="0" y="1909821"/>
                              </a:cubicBezTo>
                              <a:cubicBezTo>
                                <a:pt x="-16578" y="1713612"/>
                                <a:pt x="2965" y="1607658"/>
                                <a:pt x="0" y="1427734"/>
                              </a:cubicBezTo>
                              <a:cubicBezTo>
                                <a:pt x="-2965" y="1247810"/>
                                <a:pt x="43500" y="1103531"/>
                                <a:pt x="0" y="964188"/>
                              </a:cubicBezTo>
                              <a:cubicBezTo>
                                <a:pt x="-43500" y="824845"/>
                                <a:pt x="24252" y="598054"/>
                                <a:pt x="0" y="463559"/>
                              </a:cubicBezTo>
                              <a:close/>
                            </a:path>
                            <a:path w="6572250" h="2781300" stroke="0" extrusionOk="0">
                              <a:moveTo>
                                <a:pt x="0" y="463559"/>
                              </a:moveTo>
                              <a:cubicBezTo>
                                <a:pt x="21647" y="197514"/>
                                <a:pt x="249342" y="51079"/>
                                <a:pt x="463559" y="0"/>
                              </a:cubicBezTo>
                              <a:cubicBezTo>
                                <a:pt x="596305" y="-13859"/>
                                <a:pt x="942703" y="66063"/>
                                <a:pt x="1084524" y="0"/>
                              </a:cubicBezTo>
                              <a:cubicBezTo>
                                <a:pt x="1226345" y="-66063"/>
                                <a:pt x="1388203" y="60239"/>
                                <a:pt x="1592585" y="0"/>
                              </a:cubicBezTo>
                              <a:cubicBezTo>
                                <a:pt x="1796967" y="-60239"/>
                                <a:pt x="1796527" y="35756"/>
                                <a:pt x="1987745" y="0"/>
                              </a:cubicBezTo>
                              <a:cubicBezTo>
                                <a:pt x="2178963" y="-35756"/>
                                <a:pt x="2189708" y="39269"/>
                                <a:pt x="2382904" y="0"/>
                              </a:cubicBezTo>
                              <a:cubicBezTo>
                                <a:pt x="2576100" y="-39269"/>
                                <a:pt x="2815306" y="27220"/>
                                <a:pt x="3003868" y="0"/>
                              </a:cubicBezTo>
                              <a:cubicBezTo>
                                <a:pt x="3192430" y="-27220"/>
                                <a:pt x="3383047" y="64290"/>
                                <a:pt x="3624833" y="0"/>
                              </a:cubicBezTo>
                              <a:cubicBezTo>
                                <a:pt x="3866620" y="-64290"/>
                                <a:pt x="4037287" y="40777"/>
                                <a:pt x="4189346" y="0"/>
                              </a:cubicBezTo>
                              <a:cubicBezTo>
                                <a:pt x="4341405" y="-40777"/>
                                <a:pt x="4528817" y="36551"/>
                                <a:pt x="4697408" y="0"/>
                              </a:cubicBezTo>
                              <a:cubicBezTo>
                                <a:pt x="4865999" y="-36551"/>
                                <a:pt x="5057051" y="21270"/>
                                <a:pt x="5261921" y="0"/>
                              </a:cubicBezTo>
                              <a:cubicBezTo>
                                <a:pt x="5466791" y="-21270"/>
                                <a:pt x="5870233" y="86999"/>
                                <a:pt x="6108691" y="0"/>
                              </a:cubicBezTo>
                              <a:cubicBezTo>
                                <a:pt x="6411597" y="-45805"/>
                                <a:pt x="6605180" y="174985"/>
                                <a:pt x="6572250" y="463559"/>
                              </a:cubicBezTo>
                              <a:cubicBezTo>
                                <a:pt x="6606548" y="553794"/>
                                <a:pt x="6536810" y="775963"/>
                                <a:pt x="6572250" y="890021"/>
                              </a:cubicBezTo>
                              <a:cubicBezTo>
                                <a:pt x="6607690" y="1004079"/>
                                <a:pt x="6530745" y="1249617"/>
                                <a:pt x="6572250" y="1390650"/>
                              </a:cubicBezTo>
                              <a:cubicBezTo>
                                <a:pt x="6613755" y="1531683"/>
                                <a:pt x="6553527" y="1668329"/>
                                <a:pt x="6572250" y="1817112"/>
                              </a:cubicBezTo>
                              <a:cubicBezTo>
                                <a:pt x="6590973" y="1965895"/>
                                <a:pt x="6544422" y="2180126"/>
                                <a:pt x="6572250" y="2317741"/>
                              </a:cubicBezTo>
                              <a:cubicBezTo>
                                <a:pt x="6566346" y="2584041"/>
                                <a:pt x="6366082" y="2835961"/>
                                <a:pt x="6108691" y="2781300"/>
                              </a:cubicBezTo>
                              <a:cubicBezTo>
                                <a:pt x="5957730" y="2803774"/>
                                <a:pt x="5707152" y="2714166"/>
                                <a:pt x="5544178" y="2781300"/>
                              </a:cubicBezTo>
                              <a:cubicBezTo>
                                <a:pt x="5381204" y="2848434"/>
                                <a:pt x="5291993" y="2749983"/>
                                <a:pt x="5092567" y="2781300"/>
                              </a:cubicBezTo>
                              <a:cubicBezTo>
                                <a:pt x="4893141" y="2812617"/>
                                <a:pt x="4613467" y="2770577"/>
                                <a:pt x="4415151" y="2781300"/>
                              </a:cubicBezTo>
                              <a:cubicBezTo>
                                <a:pt x="4216835" y="2792023"/>
                                <a:pt x="4071311" y="2760290"/>
                                <a:pt x="3794187" y="2781300"/>
                              </a:cubicBezTo>
                              <a:cubicBezTo>
                                <a:pt x="3517063" y="2802310"/>
                                <a:pt x="3366580" y="2728917"/>
                                <a:pt x="3116771" y="2781300"/>
                              </a:cubicBezTo>
                              <a:cubicBezTo>
                                <a:pt x="2866962" y="2833683"/>
                                <a:pt x="2717831" y="2776291"/>
                                <a:pt x="2608709" y="2781300"/>
                              </a:cubicBezTo>
                              <a:cubicBezTo>
                                <a:pt x="2499587" y="2786309"/>
                                <a:pt x="2328272" y="2745483"/>
                                <a:pt x="2213550" y="2781300"/>
                              </a:cubicBezTo>
                              <a:cubicBezTo>
                                <a:pt x="2098828" y="2817117"/>
                                <a:pt x="1751894" y="2763825"/>
                                <a:pt x="1536134" y="2781300"/>
                              </a:cubicBezTo>
                              <a:cubicBezTo>
                                <a:pt x="1320374" y="2798775"/>
                                <a:pt x="1234568" y="2773162"/>
                                <a:pt x="1028072" y="2781300"/>
                              </a:cubicBezTo>
                              <a:cubicBezTo>
                                <a:pt x="821576" y="2789438"/>
                                <a:pt x="620843" y="2764532"/>
                                <a:pt x="463559" y="2781300"/>
                              </a:cubicBezTo>
                              <a:cubicBezTo>
                                <a:pt x="150313" y="2764565"/>
                                <a:pt x="-11519" y="2569177"/>
                                <a:pt x="0" y="2317741"/>
                              </a:cubicBezTo>
                              <a:cubicBezTo>
                                <a:pt x="-18614" y="2119057"/>
                                <a:pt x="38392" y="2008409"/>
                                <a:pt x="0" y="1872737"/>
                              </a:cubicBezTo>
                              <a:cubicBezTo>
                                <a:pt x="-38392" y="1737065"/>
                                <a:pt x="41075" y="1647617"/>
                                <a:pt x="0" y="1446275"/>
                              </a:cubicBezTo>
                              <a:cubicBezTo>
                                <a:pt x="-41075" y="1244933"/>
                                <a:pt x="47832" y="1122028"/>
                                <a:pt x="0" y="1038355"/>
                              </a:cubicBezTo>
                              <a:cubicBezTo>
                                <a:pt x="-47832" y="954682"/>
                                <a:pt x="3539" y="658789"/>
                                <a:pt x="0" y="4635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3014757701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D61B8A" id="Rectangle : coins arrondis 1" o:spid="_x0000_s1026" style="position:absolute;margin-left:-16.5pt;margin-top:10.3pt;width:517.5pt;height:21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" fillcolor="#dbe5f1 [660]" strokecolor="#0a121c [484]" strokeweight="2pt"/>
            </w:pict>
          </mc:Fallback>
        </mc:AlternateContent>
      </w:r>
    </w:p>
    <w:p w14:paraId="1847B3E5" w14:textId="053B3E97" w:rsidR="00E61096" w:rsidRPr="00841AF7" w:rsidRDefault="00E61096" w:rsidP="00841AF7">
      <w:pPr>
        <w:tabs>
          <w:tab w:val="left" w:leader="dot" w:pos="4395"/>
        </w:tabs>
        <w:rPr>
          <w:sz w:val="28"/>
          <w:szCs w:val="28"/>
        </w:rPr>
      </w:pPr>
      <w:r w:rsidRPr="00841AF7">
        <w:rPr>
          <w:sz w:val="28"/>
          <w:szCs w:val="28"/>
        </w:rPr>
        <w:t>Nom</w:t>
      </w:r>
      <w:r w:rsidRPr="00841AF7">
        <w:rPr>
          <w:sz w:val="28"/>
          <w:szCs w:val="28"/>
        </w:rPr>
        <w:t xml:space="preserve"> : </w:t>
      </w:r>
      <w:r w:rsidRPr="00841A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962468881"/>
          <w:placeholder>
            <w:docPart w:val="3C17E87AB10A40C0AAA94EFEE65E2FFD"/>
          </w:placeholder>
          <w:showingPlcHdr/>
          <w:text/>
        </w:sdtPr>
        <w:sdtContent>
          <w:r w:rsidR="00FC30E5" w:rsidRPr="004256B0">
            <w:rPr>
              <w:rStyle w:val="Textedelespacerserv"/>
            </w:rPr>
            <w:t>Cliquez ou appuyez ici pour entrer du texte.</w:t>
          </w:r>
        </w:sdtContent>
      </w:sdt>
    </w:p>
    <w:p w14:paraId="11CD0CCB" w14:textId="51AFC19D" w:rsidR="00E61096" w:rsidRPr="00841AF7" w:rsidRDefault="00E61096" w:rsidP="00841AF7">
      <w:pPr>
        <w:tabs>
          <w:tab w:val="left" w:leader="dot" w:pos="4395"/>
        </w:tabs>
        <w:rPr>
          <w:sz w:val="28"/>
          <w:szCs w:val="28"/>
        </w:rPr>
      </w:pPr>
      <w:r w:rsidRPr="00841AF7">
        <w:rPr>
          <w:sz w:val="28"/>
          <w:szCs w:val="28"/>
        </w:rPr>
        <w:t>P</w:t>
      </w:r>
      <w:r w:rsidRPr="00841AF7">
        <w:rPr>
          <w:sz w:val="28"/>
          <w:szCs w:val="28"/>
        </w:rPr>
        <w:t>rénom</w:t>
      </w:r>
      <w:r w:rsidRPr="00841AF7">
        <w:rPr>
          <w:sz w:val="28"/>
          <w:szCs w:val="28"/>
        </w:rPr>
        <w:t xml:space="preserve"> : </w:t>
      </w:r>
      <w:r w:rsidRPr="00841A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316069520"/>
          <w:placeholder>
            <w:docPart w:val="DE306442DE614C299B425B3F0D34BFD4"/>
          </w:placeholder>
          <w:showingPlcHdr/>
          <w:text/>
        </w:sdtPr>
        <w:sdtContent>
          <w:r w:rsidR="00FC30E5" w:rsidRPr="004256B0">
            <w:rPr>
              <w:rStyle w:val="Textedelespacerserv"/>
            </w:rPr>
            <w:t>Cliquez ou appuyez ici pour entrer du texte.</w:t>
          </w:r>
        </w:sdtContent>
      </w:sdt>
    </w:p>
    <w:p w14:paraId="02708EDB" w14:textId="164B1619" w:rsidR="00E61096" w:rsidRPr="00841AF7" w:rsidRDefault="00E61096" w:rsidP="00841AF7">
      <w:pPr>
        <w:tabs>
          <w:tab w:val="left" w:leader="dot" w:pos="4395"/>
        </w:tabs>
        <w:rPr>
          <w:sz w:val="28"/>
          <w:szCs w:val="28"/>
        </w:rPr>
      </w:pPr>
      <w:r w:rsidRPr="00841AF7">
        <w:rPr>
          <w:sz w:val="28"/>
          <w:szCs w:val="28"/>
        </w:rPr>
        <w:t>S</w:t>
      </w:r>
      <w:r w:rsidRPr="00841AF7">
        <w:rPr>
          <w:sz w:val="28"/>
          <w:szCs w:val="28"/>
        </w:rPr>
        <w:t>alari</w:t>
      </w:r>
      <w:r w:rsidRPr="00841AF7">
        <w:rPr>
          <w:sz w:val="28"/>
          <w:szCs w:val="28"/>
        </w:rPr>
        <w:t>é :</w:t>
      </w:r>
      <w:r w:rsidRPr="00841A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505931670"/>
          <w:placeholder>
            <w:docPart w:val="168BB2637E1C499180CDD85D62963772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Pr="00841AF7">
            <w:rPr>
              <w:rStyle w:val="Textedelespacerserv"/>
              <w:sz w:val="28"/>
              <w:szCs w:val="28"/>
            </w:rPr>
            <w:t>Choisissez un élément.</w:t>
          </w:r>
        </w:sdtContent>
      </w:sdt>
    </w:p>
    <w:p w14:paraId="3325297F" w14:textId="24469F27" w:rsidR="00E61096" w:rsidRPr="00841AF7" w:rsidRDefault="00E61096" w:rsidP="00841AF7">
      <w:pPr>
        <w:tabs>
          <w:tab w:val="left" w:leader="dot" w:pos="4395"/>
        </w:tabs>
        <w:rPr>
          <w:sz w:val="28"/>
          <w:szCs w:val="28"/>
        </w:rPr>
      </w:pPr>
      <w:r w:rsidRPr="00841AF7">
        <w:rPr>
          <w:sz w:val="28"/>
          <w:szCs w:val="28"/>
        </w:rPr>
        <w:t>Tranche d’âge</w:t>
      </w:r>
      <w:r w:rsidRPr="00841AF7">
        <w:rPr>
          <w:sz w:val="28"/>
          <w:szCs w:val="28"/>
        </w:rPr>
        <w:t xml:space="preserve"> : </w:t>
      </w:r>
      <w:r w:rsidR="00841AF7" w:rsidRPr="00841A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623423181"/>
          <w:placeholder>
            <w:docPart w:val="DF2536B590C047139A43E51AF083EDD1"/>
          </w:placeholder>
          <w:showingPlcHdr/>
          <w:dropDownList>
            <w:listItem w:value="Choisissez un élément."/>
            <w:listItem w:displayText="20-30 ans" w:value="20-30 ans"/>
            <w:listItem w:displayText="30-40 ans" w:value="30-40 ans"/>
            <w:listItem w:displayText="40-50 ans" w:value="40-50 ans"/>
            <w:listItem w:displayText="50 60 ans" w:value="50 60 ans"/>
          </w:dropDownList>
        </w:sdtPr>
        <w:sdtContent>
          <w:r w:rsidRPr="00841AF7">
            <w:rPr>
              <w:rStyle w:val="Textedelespacerserv"/>
              <w:sz w:val="28"/>
              <w:szCs w:val="28"/>
            </w:rPr>
            <w:t>Choisissez un élément.</w:t>
          </w:r>
        </w:sdtContent>
      </w:sdt>
      <w:r w:rsidRPr="00841AF7">
        <w:rPr>
          <w:sz w:val="28"/>
          <w:szCs w:val="28"/>
        </w:rPr>
        <w:t>.</w:t>
      </w:r>
    </w:p>
    <w:p w14:paraId="33B5C0FC" w14:textId="3BC3662A" w:rsidR="00E61096" w:rsidRPr="00841AF7" w:rsidRDefault="00E61096" w:rsidP="00841AF7">
      <w:pPr>
        <w:tabs>
          <w:tab w:val="left" w:leader="dot" w:pos="4395"/>
        </w:tabs>
        <w:rPr>
          <w:sz w:val="28"/>
          <w:szCs w:val="28"/>
        </w:rPr>
      </w:pPr>
      <w:r w:rsidRPr="00841AF7">
        <w:rPr>
          <w:sz w:val="28"/>
          <w:szCs w:val="28"/>
        </w:rPr>
        <w:t>Nationalité :</w:t>
      </w:r>
      <w:r w:rsidR="00841AF7" w:rsidRPr="00841A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514612490"/>
          <w:placeholder>
            <w:docPart w:val="917E66C1872D4174BADCD63C9B68BFF9"/>
          </w:placeholder>
          <w:showingPlcHdr/>
          <w:text/>
        </w:sdtPr>
        <w:sdtContent>
          <w:r w:rsidR="00FC30E5" w:rsidRPr="004256B0">
            <w:rPr>
              <w:rStyle w:val="Textedelespacerserv"/>
            </w:rPr>
            <w:t>Cliquez ou appuyez ici pour entrer du texte.</w:t>
          </w:r>
        </w:sdtContent>
      </w:sdt>
    </w:p>
    <w:p w14:paraId="5EB957D7" w14:textId="08B5C660" w:rsidR="00E61096" w:rsidRDefault="00841AF7" w:rsidP="00841AF7">
      <w:pPr>
        <w:tabs>
          <w:tab w:val="left" w:leader="dot" w:pos="4395"/>
        </w:tabs>
        <w:rPr>
          <w:sz w:val="28"/>
          <w:szCs w:val="28"/>
        </w:rPr>
      </w:pPr>
      <w:r>
        <w:rPr>
          <w:sz w:val="28"/>
          <w:szCs w:val="28"/>
        </w:rPr>
        <w:t>Date</w:t>
      </w:r>
      <w:r w:rsidR="00E61096" w:rsidRPr="00841AF7">
        <w:rPr>
          <w:sz w:val="28"/>
          <w:szCs w:val="28"/>
        </w:rPr>
        <w:t xml:space="preserve"> de dépôt du dossier complet :</w:t>
      </w:r>
      <w:r w:rsidRPr="00841AF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715784328"/>
          <w:placeholder>
            <w:docPart w:val="00C47673DCC247B8A2146CFCE8F7FAFD"/>
          </w:placeholder>
          <w:showingPlcHdr/>
          <w:date w:fullDate="2024-02-10T00:00:00Z">
            <w:dateFormat w:val="dd/MM/yyyy"/>
            <w:lid w:val="fr-FR"/>
            <w:storeMappedDataAs w:val="dateTime"/>
            <w:calendar w:val="gregorian"/>
          </w:date>
        </w:sdtPr>
        <w:sdtContent>
          <w:r w:rsidR="00FC30E5" w:rsidRPr="004256B0">
            <w:rPr>
              <w:rStyle w:val="Textedelespacerserv"/>
            </w:rPr>
            <w:t>Cliquez ou appuyez ici pour entrer une date.</w:t>
          </w:r>
        </w:sdtContent>
      </w:sdt>
    </w:p>
    <w:p w14:paraId="7E1C84D3" w14:textId="77777777" w:rsidR="009C27E9" w:rsidRDefault="009C27E9" w:rsidP="00841AF7">
      <w:pPr>
        <w:tabs>
          <w:tab w:val="left" w:leader="dot" w:pos="4395"/>
        </w:tabs>
        <w:rPr>
          <w:sz w:val="28"/>
          <w:szCs w:val="28"/>
        </w:rPr>
      </w:pPr>
    </w:p>
    <w:p w14:paraId="362E11DE" w14:textId="77777777" w:rsidR="009C27E9" w:rsidRDefault="009C27E9" w:rsidP="00841AF7">
      <w:pPr>
        <w:tabs>
          <w:tab w:val="left" w:leader="dot" w:pos="4395"/>
        </w:tabs>
        <w:rPr>
          <w:sz w:val="28"/>
          <w:szCs w:val="28"/>
        </w:rPr>
      </w:pPr>
    </w:p>
    <w:p w14:paraId="0AD11CD7" w14:textId="146364D5" w:rsidR="009C27E9" w:rsidRDefault="009C27E9" w:rsidP="009C27E9">
      <w:pPr>
        <w:jc w:val="center"/>
        <w:rPr>
          <w:b/>
          <w:bCs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C2486D" wp14:editId="7AEA06EB">
                <wp:simplePos x="0" y="0"/>
                <wp:positionH relativeFrom="column">
                  <wp:posOffset>0</wp:posOffset>
                </wp:positionH>
                <wp:positionV relativeFrom="paragraph">
                  <wp:posOffset>404495</wp:posOffset>
                </wp:positionV>
                <wp:extent cx="6572250" cy="2781300"/>
                <wp:effectExtent l="19050" t="38100" r="38100" b="57150"/>
                <wp:wrapNone/>
                <wp:docPr id="47685008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781300"/>
                        </a:xfrm>
                        <a:custGeom>
                          <a:avLst/>
                          <a:gdLst>
                            <a:gd name="connsiteX0" fmla="*/ 0 w 6572250"/>
                            <a:gd name="connsiteY0" fmla="*/ 463559 h 2781300"/>
                            <a:gd name="connsiteX1" fmla="*/ 463559 w 6572250"/>
                            <a:gd name="connsiteY1" fmla="*/ 0 h 2781300"/>
                            <a:gd name="connsiteX2" fmla="*/ 1028072 w 6572250"/>
                            <a:gd name="connsiteY2" fmla="*/ 0 h 2781300"/>
                            <a:gd name="connsiteX3" fmla="*/ 1479683 w 6572250"/>
                            <a:gd name="connsiteY3" fmla="*/ 0 h 2781300"/>
                            <a:gd name="connsiteX4" fmla="*/ 1874842 w 6572250"/>
                            <a:gd name="connsiteY4" fmla="*/ 0 h 2781300"/>
                            <a:gd name="connsiteX5" fmla="*/ 2552258 w 6572250"/>
                            <a:gd name="connsiteY5" fmla="*/ 0 h 2781300"/>
                            <a:gd name="connsiteX6" fmla="*/ 3229674 w 6572250"/>
                            <a:gd name="connsiteY6" fmla="*/ 0 h 2781300"/>
                            <a:gd name="connsiteX7" fmla="*/ 3907090 w 6572250"/>
                            <a:gd name="connsiteY7" fmla="*/ 0 h 2781300"/>
                            <a:gd name="connsiteX8" fmla="*/ 4358700 w 6572250"/>
                            <a:gd name="connsiteY8" fmla="*/ 0 h 2781300"/>
                            <a:gd name="connsiteX9" fmla="*/ 4810311 w 6572250"/>
                            <a:gd name="connsiteY9" fmla="*/ 0 h 2781300"/>
                            <a:gd name="connsiteX10" fmla="*/ 5205470 w 6572250"/>
                            <a:gd name="connsiteY10" fmla="*/ 0 h 2781300"/>
                            <a:gd name="connsiteX11" fmla="*/ 6108691 w 6572250"/>
                            <a:gd name="connsiteY11" fmla="*/ 0 h 2781300"/>
                            <a:gd name="connsiteX12" fmla="*/ 6572250 w 6572250"/>
                            <a:gd name="connsiteY12" fmla="*/ 463559 h 2781300"/>
                            <a:gd name="connsiteX13" fmla="*/ 6572250 w 6572250"/>
                            <a:gd name="connsiteY13" fmla="*/ 927105 h 2781300"/>
                            <a:gd name="connsiteX14" fmla="*/ 6572250 w 6572250"/>
                            <a:gd name="connsiteY14" fmla="*/ 1372108 h 2781300"/>
                            <a:gd name="connsiteX15" fmla="*/ 6572250 w 6572250"/>
                            <a:gd name="connsiteY15" fmla="*/ 1872737 h 2781300"/>
                            <a:gd name="connsiteX16" fmla="*/ 6572250 w 6572250"/>
                            <a:gd name="connsiteY16" fmla="*/ 2317741 h 2781300"/>
                            <a:gd name="connsiteX17" fmla="*/ 6108691 w 6572250"/>
                            <a:gd name="connsiteY17" fmla="*/ 2781300 h 2781300"/>
                            <a:gd name="connsiteX18" fmla="*/ 5431275 w 6572250"/>
                            <a:gd name="connsiteY18" fmla="*/ 2781300 h 2781300"/>
                            <a:gd name="connsiteX19" fmla="*/ 4979665 w 6572250"/>
                            <a:gd name="connsiteY19" fmla="*/ 2781300 h 2781300"/>
                            <a:gd name="connsiteX20" fmla="*/ 4584505 w 6572250"/>
                            <a:gd name="connsiteY20" fmla="*/ 2781300 h 2781300"/>
                            <a:gd name="connsiteX21" fmla="*/ 4076443 w 6572250"/>
                            <a:gd name="connsiteY21" fmla="*/ 2781300 h 2781300"/>
                            <a:gd name="connsiteX22" fmla="*/ 3399028 w 6572250"/>
                            <a:gd name="connsiteY22" fmla="*/ 2781300 h 2781300"/>
                            <a:gd name="connsiteX23" fmla="*/ 2778063 w 6572250"/>
                            <a:gd name="connsiteY23" fmla="*/ 2781300 h 2781300"/>
                            <a:gd name="connsiteX24" fmla="*/ 2157099 w 6572250"/>
                            <a:gd name="connsiteY24" fmla="*/ 2781300 h 2781300"/>
                            <a:gd name="connsiteX25" fmla="*/ 1649037 w 6572250"/>
                            <a:gd name="connsiteY25" fmla="*/ 2781300 h 2781300"/>
                            <a:gd name="connsiteX26" fmla="*/ 971621 w 6572250"/>
                            <a:gd name="connsiteY26" fmla="*/ 2781300 h 2781300"/>
                            <a:gd name="connsiteX27" fmla="*/ 463559 w 6572250"/>
                            <a:gd name="connsiteY27" fmla="*/ 2781300 h 2781300"/>
                            <a:gd name="connsiteX28" fmla="*/ 0 w 6572250"/>
                            <a:gd name="connsiteY28" fmla="*/ 2317741 h 2781300"/>
                            <a:gd name="connsiteX29" fmla="*/ 0 w 6572250"/>
                            <a:gd name="connsiteY29" fmla="*/ 1909821 h 2781300"/>
                            <a:gd name="connsiteX30" fmla="*/ 0 w 6572250"/>
                            <a:gd name="connsiteY30" fmla="*/ 1427734 h 2781300"/>
                            <a:gd name="connsiteX31" fmla="*/ 0 w 6572250"/>
                            <a:gd name="connsiteY31" fmla="*/ 964188 h 2781300"/>
                            <a:gd name="connsiteX32" fmla="*/ 0 w 6572250"/>
                            <a:gd name="connsiteY32" fmla="*/ 463559 h 2781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572250" h="2781300" fill="none" extrusionOk="0">
                              <a:moveTo>
                                <a:pt x="0" y="463559"/>
                              </a:moveTo>
                              <a:cubicBezTo>
                                <a:pt x="32333" y="155534"/>
                                <a:pt x="175407" y="-7099"/>
                                <a:pt x="463559" y="0"/>
                              </a:cubicBezTo>
                              <a:cubicBezTo>
                                <a:pt x="731030" y="-56795"/>
                                <a:pt x="869387" y="55088"/>
                                <a:pt x="1028072" y="0"/>
                              </a:cubicBezTo>
                              <a:cubicBezTo>
                                <a:pt x="1186757" y="-55088"/>
                                <a:pt x="1262281" y="47414"/>
                                <a:pt x="1479683" y="0"/>
                              </a:cubicBezTo>
                              <a:cubicBezTo>
                                <a:pt x="1697085" y="-47414"/>
                                <a:pt x="1764994" y="36274"/>
                                <a:pt x="1874842" y="0"/>
                              </a:cubicBezTo>
                              <a:cubicBezTo>
                                <a:pt x="1984690" y="-36274"/>
                                <a:pt x="2245646" y="70225"/>
                                <a:pt x="2552258" y="0"/>
                              </a:cubicBezTo>
                              <a:cubicBezTo>
                                <a:pt x="2858870" y="-70225"/>
                                <a:pt x="3077382" y="229"/>
                                <a:pt x="3229674" y="0"/>
                              </a:cubicBezTo>
                              <a:cubicBezTo>
                                <a:pt x="3381966" y="-229"/>
                                <a:pt x="3569966" y="78362"/>
                                <a:pt x="3907090" y="0"/>
                              </a:cubicBezTo>
                              <a:cubicBezTo>
                                <a:pt x="4244214" y="-78362"/>
                                <a:pt x="4170807" y="46614"/>
                                <a:pt x="4358700" y="0"/>
                              </a:cubicBezTo>
                              <a:cubicBezTo>
                                <a:pt x="4546593" y="-46614"/>
                                <a:pt x="4644846" y="15727"/>
                                <a:pt x="4810311" y="0"/>
                              </a:cubicBezTo>
                              <a:cubicBezTo>
                                <a:pt x="4975776" y="-15727"/>
                                <a:pt x="5021031" y="31709"/>
                                <a:pt x="5205470" y="0"/>
                              </a:cubicBezTo>
                              <a:cubicBezTo>
                                <a:pt x="5389909" y="-31709"/>
                                <a:pt x="5737067" y="73341"/>
                                <a:pt x="6108691" y="0"/>
                              </a:cubicBezTo>
                              <a:cubicBezTo>
                                <a:pt x="6390249" y="-60287"/>
                                <a:pt x="6524990" y="200020"/>
                                <a:pt x="6572250" y="463559"/>
                              </a:cubicBezTo>
                              <a:cubicBezTo>
                                <a:pt x="6617166" y="612085"/>
                                <a:pt x="6532410" y="808470"/>
                                <a:pt x="6572250" y="927105"/>
                              </a:cubicBezTo>
                              <a:cubicBezTo>
                                <a:pt x="6612090" y="1045740"/>
                                <a:pt x="6523475" y="1212944"/>
                                <a:pt x="6572250" y="1372108"/>
                              </a:cubicBezTo>
                              <a:cubicBezTo>
                                <a:pt x="6621025" y="1531272"/>
                                <a:pt x="6519209" y="1686110"/>
                                <a:pt x="6572250" y="1872737"/>
                              </a:cubicBezTo>
                              <a:cubicBezTo>
                                <a:pt x="6625291" y="2059364"/>
                                <a:pt x="6525045" y="2180572"/>
                                <a:pt x="6572250" y="2317741"/>
                              </a:cubicBezTo>
                              <a:cubicBezTo>
                                <a:pt x="6611078" y="2569234"/>
                                <a:pt x="6339684" y="2711495"/>
                                <a:pt x="6108691" y="2781300"/>
                              </a:cubicBezTo>
                              <a:cubicBezTo>
                                <a:pt x="5923187" y="2852958"/>
                                <a:pt x="5574535" y="2723108"/>
                                <a:pt x="5431275" y="2781300"/>
                              </a:cubicBezTo>
                              <a:cubicBezTo>
                                <a:pt x="5288015" y="2839492"/>
                                <a:pt x="5159809" y="2758316"/>
                                <a:pt x="4979665" y="2781300"/>
                              </a:cubicBezTo>
                              <a:cubicBezTo>
                                <a:pt x="4799521" y="2804284"/>
                                <a:pt x="4756954" y="2746384"/>
                                <a:pt x="4584505" y="2781300"/>
                              </a:cubicBezTo>
                              <a:cubicBezTo>
                                <a:pt x="4412056" y="2816216"/>
                                <a:pt x="4277796" y="2773095"/>
                                <a:pt x="4076443" y="2781300"/>
                              </a:cubicBezTo>
                              <a:cubicBezTo>
                                <a:pt x="3875090" y="2789505"/>
                                <a:pt x="3713811" y="2704990"/>
                                <a:pt x="3399028" y="2781300"/>
                              </a:cubicBezTo>
                              <a:cubicBezTo>
                                <a:pt x="3084246" y="2857610"/>
                                <a:pt x="2972070" y="2729567"/>
                                <a:pt x="2778063" y="2781300"/>
                              </a:cubicBezTo>
                              <a:cubicBezTo>
                                <a:pt x="2584057" y="2833033"/>
                                <a:pt x="2381629" y="2766420"/>
                                <a:pt x="2157099" y="2781300"/>
                              </a:cubicBezTo>
                              <a:cubicBezTo>
                                <a:pt x="1932569" y="2796180"/>
                                <a:pt x="1795051" y="2720654"/>
                                <a:pt x="1649037" y="2781300"/>
                              </a:cubicBezTo>
                              <a:cubicBezTo>
                                <a:pt x="1503023" y="2841946"/>
                                <a:pt x="1208931" y="2733444"/>
                                <a:pt x="971621" y="2781300"/>
                              </a:cubicBezTo>
                              <a:cubicBezTo>
                                <a:pt x="734311" y="2829156"/>
                                <a:pt x="651677" y="2758247"/>
                                <a:pt x="463559" y="2781300"/>
                              </a:cubicBezTo>
                              <a:cubicBezTo>
                                <a:pt x="237080" y="2805657"/>
                                <a:pt x="-39146" y="2582373"/>
                                <a:pt x="0" y="2317741"/>
                              </a:cubicBezTo>
                              <a:cubicBezTo>
                                <a:pt x="-23840" y="2190946"/>
                                <a:pt x="16578" y="2106030"/>
                                <a:pt x="0" y="1909821"/>
                              </a:cubicBezTo>
                              <a:cubicBezTo>
                                <a:pt x="-16578" y="1713612"/>
                                <a:pt x="2965" y="1607658"/>
                                <a:pt x="0" y="1427734"/>
                              </a:cubicBezTo>
                              <a:cubicBezTo>
                                <a:pt x="-2965" y="1247810"/>
                                <a:pt x="43500" y="1103531"/>
                                <a:pt x="0" y="964188"/>
                              </a:cubicBezTo>
                              <a:cubicBezTo>
                                <a:pt x="-43500" y="824845"/>
                                <a:pt x="24252" y="598054"/>
                                <a:pt x="0" y="463559"/>
                              </a:cubicBezTo>
                              <a:close/>
                            </a:path>
                            <a:path w="6572250" h="2781300" stroke="0" extrusionOk="0">
                              <a:moveTo>
                                <a:pt x="0" y="463559"/>
                              </a:moveTo>
                              <a:cubicBezTo>
                                <a:pt x="21647" y="197514"/>
                                <a:pt x="249342" y="51079"/>
                                <a:pt x="463559" y="0"/>
                              </a:cubicBezTo>
                              <a:cubicBezTo>
                                <a:pt x="596305" y="-13859"/>
                                <a:pt x="942703" y="66063"/>
                                <a:pt x="1084524" y="0"/>
                              </a:cubicBezTo>
                              <a:cubicBezTo>
                                <a:pt x="1226345" y="-66063"/>
                                <a:pt x="1388203" y="60239"/>
                                <a:pt x="1592585" y="0"/>
                              </a:cubicBezTo>
                              <a:cubicBezTo>
                                <a:pt x="1796967" y="-60239"/>
                                <a:pt x="1796527" y="35756"/>
                                <a:pt x="1987745" y="0"/>
                              </a:cubicBezTo>
                              <a:cubicBezTo>
                                <a:pt x="2178963" y="-35756"/>
                                <a:pt x="2189708" y="39269"/>
                                <a:pt x="2382904" y="0"/>
                              </a:cubicBezTo>
                              <a:cubicBezTo>
                                <a:pt x="2576100" y="-39269"/>
                                <a:pt x="2815306" y="27220"/>
                                <a:pt x="3003868" y="0"/>
                              </a:cubicBezTo>
                              <a:cubicBezTo>
                                <a:pt x="3192430" y="-27220"/>
                                <a:pt x="3383047" y="64290"/>
                                <a:pt x="3624833" y="0"/>
                              </a:cubicBezTo>
                              <a:cubicBezTo>
                                <a:pt x="3866620" y="-64290"/>
                                <a:pt x="4037287" y="40777"/>
                                <a:pt x="4189346" y="0"/>
                              </a:cubicBezTo>
                              <a:cubicBezTo>
                                <a:pt x="4341405" y="-40777"/>
                                <a:pt x="4528817" y="36551"/>
                                <a:pt x="4697408" y="0"/>
                              </a:cubicBezTo>
                              <a:cubicBezTo>
                                <a:pt x="4865999" y="-36551"/>
                                <a:pt x="5057051" y="21270"/>
                                <a:pt x="5261921" y="0"/>
                              </a:cubicBezTo>
                              <a:cubicBezTo>
                                <a:pt x="5466791" y="-21270"/>
                                <a:pt x="5870233" y="86999"/>
                                <a:pt x="6108691" y="0"/>
                              </a:cubicBezTo>
                              <a:cubicBezTo>
                                <a:pt x="6411597" y="-45805"/>
                                <a:pt x="6605180" y="174985"/>
                                <a:pt x="6572250" y="463559"/>
                              </a:cubicBezTo>
                              <a:cubicBezTo>
                                <a:pt x="6606548" y="553794"/>
                                <a:pt x="6536810" y="775963"/>
                                <a:pt x="6572250" y="890021"/>
                              </a:cubicBezTo>
                              <a:cubicBezTo>
                                <a:pt x="6607690" y="1004079"/>
                                <a:pt x="6530745" y="1249617"/>
                                <a:pt x="6572250" y="1390650"/>
                              </a:cubicBezTo>
                              <a:cubicBezTo>
                                <a:pt x="6613755" y="1531683"/>
                                <a:pt x="6553527" y="1668329"/>
                                <a:pt x="6572250" y="1817112"/>
                              </a:cubicBezTo>
                              <a:cubicBezTo>
                                <a:pt x="6590973" y="1965895"/>
                                <a:pt x="6544422" y="2180126"/>
                                <a:pt x="6572250" y="2317741"/>
                              </a:cubicBezTo>
                              <a:cubicBezTo>
                                <a:pt x="6566346" y="2584041"/>
                                <a:pt x="6366082" y="2835961"/>
                                <a:pt x="6108691" y="2781300"/>
                              </a:cubicBezTo>
                              <a:cubicBezTo>
                                <a:pt x="5957730" y="2803774"/>
                                <a:pt x="5707152" y="2714166"/>
                                <a:pt x="5544178" y="2781300"/>
                              </a:cubicBezTo>
                              <a:cubicBezTo>
                                <a:pt x="5381204" y="2848434"/>
                                <a:pt x="5291993" y="2749983"/>
                                <a:pt x="5092567" y="2781300"/>
                              </a:cubicBezTo>
                              <a:cubicBezTo>
                                <a:pt x="4893141" y="2812617"/>
                                <a:pt x="4613467" y="2770577"/>
                                <a:pt x="4415151" y="2781300"/>
                              </a:cubicBezTo>
                              <a:cubicBezTo>
                                <a:pt x="4216835" y="2792023"/>
                                <a:pt x="4071311" y="2760290"/>
                                <a:pt x="3794187" y="2781300"/>
                              </a:cubicBezTo>
                              <a:cubicBezTo>
                                <a:pt x="3517063" y="2802310"/>
                                <a:pt x="3366580" y="2728917"/>
                                <a:pt x="3116771" y="2781300"/>
                              </a:cubicBezTo>
                              <a:cubicBezTo>
                                <a:pt x="2866962" y="2833683"/>
                                <a:pt x="2717831" y="2776291"/>
                                <a:pt x="2608709" y="2781300"/>
                              </a:cubicBezTo>
                              <a:cubicBezTo>
                                <a:pt x="2499587" y="2786309"/>
                                <a:pt x="2328272" y="2745483"/>
                                <a:pt x="2213550" y="2781300"/>
                              </a:cubicBezTo>
                              <a:cubicBezTo>
                                <a:pt x="2098828" y="2817117"/>
                                <a:pt x="1751894" y="2763825"/>
                                <a:pt x="1536134" y="2781300"/>
                              </a:cubicBezTo>
                              <a:cubicBezTo>
                                <a:pt x="1320374" y="2798775"/>
                                <a:pt x="1234568" y="2773162"/>
                                <a:pt x="1028072" y="2781300"/>
                              </a:cubicBezTo>
                              <a:cubicBezTo>
                                <a:pt x="821576" y="2789438"/>
                                <a:pt x="620843" y="2764532"/>
                                <a:pt x="463559" y="2781300"/>
                              </a:cubicBezTo>
                              <a:cubicBezTo>
                                <a:pt x="150313" y="2764565"/>
                                <a:pt x="-11519" y="2569177"/>
                                <a:pt x="0" y="2317741"/>
                              </a:cubicBezTo>
                              <a:cubicBezTo>
                                <a:pt x="-18614" y="2119057"/>
                                <a:pt x="38392" y="2008409"/>
                                <a:pt x="0" y="1872737"/>
                              </a:cubicBezTo>
                              <a:cubicBezTo>
                                <a:pt x="-38392" y="1737065"/>
                                <a:pt x="41075" y="1647617"/>
                                <a:pt x="0" y="1446275"/>
                              </a:cubicBezTo>
                              <a:cubicBezTo>
                                <a:pt x="-41075" y="1244933"/>
                                <a:pt x="47832" y="1122028"/>
                                <a:pt x="0" y="1038355"/>
                              </a:cubicBezTo>
                              <a:cubicBezTo>
                                <a:pt x="-47832" y="954682"/>
                                <a:pt x="3539" y="658789"/>
                                <a:pt x="0" y="4635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3014757701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3BA9DA" id="Rectangle : coins arrondis 1" o:spid="_x0000_s1026" style="position:absolute;margin-left:0;margin-top:31.85pt;width:517.5pt;height:21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" fillcolor="#dbe5f1 [660]" strokecolor="#0a121c [484]" strokeweight="2pt"/>
            </w:pict>
          </mc:Fallback>
        </mc:AlternateContent>
      </w:r>
      <w:r w:rsidRPr="009C27E9">
        <w:rPr>
          <w:b/>
          <w:bCs/>
          <w:sz w:val="32"/>
          <w:szCs w:val="32"/>
        </w:rPr>
        <w:t>Motiver votre demande</w:t>
      </w:r>
    </w:p>
    <w:p w14:paraId="5B26EB5A" w14:textId="5D3E756E" w:rsidR="009C27E9" w:rsidRPr="009C27E9" w:rsidRDefault="009C27E9" w:rsidP="009C27E9">
      <w:pPr>
        <w:jc w:val="center"/>
        <w:rPr>
          <w:b/>
          <w:bCs/>
          <w:sz w:val="32"/>
          <w:szCs w:val="32"/>
        </w:rPr>
      </w:pPr>
    </w:p>
    <w:sdt>
      <w:sdtPr>
        <w:rPr>
          <w:rStyle w:val="Style2"/>
        </w:rPr>
        <w:id w:val="2073702884"/>
        <w:placeholder>
          <w:docPart w:val="DefaultPlaceholder_-1854013440"/>
        </w:placeholder>
        <w:showingPlcHdr/>
      </w:sdtPr>
      <w:sdtContent>
        <w:p w14:paraId="4D859BDB" w14:textId="471A7182" w:rsidR="009C27E9" w:rsidRPr="00841AF7" w:rsidRDefault="009C27E9" w:rsidP="009C27E9">
          <w:pPr>
            <w:tabs>
              <w:tab w:val="left" w:leader="dot" w:pos="4395"/>
            </w:tabs>
            <w:ind w:left="993"/>
            <w:rPr>
              <w:sz w:val="28"/>
              <w:szCs w:val="28"/>
            </w:rPr>
          </w:pPr>
          <w:r w:rsidRPr="004256B0">
            <w:rPr>
              <w:rStyle w:val="Textedelespacerserv"/>
            </w:rPr>
            <w:t>Cliquez ou appuyez ici pour entrer du texte.</w:t>
          </w:r>
        </w:p>
      </w:sdtContent>
    </w:sdt>
    <w:sectPr w:rsidR="009C27E9" w:rsidRPr="00841AF7" w:rsidSect="00E27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38"/>
    <w:rsid w:val="00076336"/>
    <w:rsid w:val="001959FC"/>
    <w:rsid w:val="002C7CAD"/>
    <w:rsid w:val="003B3DAF"/>
    <w:rsid w:val="005B0D2A"/>
    <w:rsid w:val="005B0D3B"/>
    <w:rsid w:val="005F49E9"/>
    <w:rsid w:val="00672B08"/>
    <w:rsid w:val="00755D38"/>
    <w:rsid w:val="007C5E48"/>
    <w:rsid w:val="00841AF7"/>
    <w:rsid w:val="009C27E9"/>
    <w:rsid w:val="00AF45C5"/>
    <w:rsid w:val="00B54B50"/>
    <w:rsid w:val="00CC708D"/>
    <w:rsid w:val="00CD5A2A"/>
    <w:rsid w:val="00E27784"/>
    <w:rsid w:val="00E61096"/>
    <w:rsid w:val="00F244FF"/>
    <w:rsid w:val="00F73F1D"/>
    <w:rsid w:val="00F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8512"/>
  <w15:chartTrackingRefBased/>
  <w15:docId w15:val="{DE89070A-0265-4EB7-ABA2-58824635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  <w:style w:type="character" w:styleId="Textedelespacerserv">
    <w:name w:val="Placeholder Text"/>
    <w:basedOn w:val="Policepardfaut"/>
    <w:uiPriority w:val="99"/>
    <w:semiHidden/>
    <w:rsid w:val="00E61096"/>
    <w:rPr>
      <w:color w:val="666666"/>
    </w:rPr>
  </w:style>
  <w:style w:type="character" w:customStyle="1" w:styleId="Style1">
    <w:name w:val="Style1"/>
    <w:basedOn w:val="Policepardfaut"/>
    <w:uiPriority w:val="1"/>
    <w:rsid w:val="009C27E9"/>
  </w:style>
  <w:style w:type="character" w:customStyle="1" w:styleId="Style2">
    <w:name w:val="Style2"/>
    <w:basedOn w:val="Policepardfaut"/>
    <w:uiPriority w:val="1"/>
    <w:rsid w:val="009C27E9"/>
    <w:rPr>
      <w:rFonts w:ascii="Arial Rounded MT Bold" w:hAnsi="Arial Rounded MT 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8BB2637E1C499180CDD85D62963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FE3F2C-190C-407A-B2B7-2D008D74DC9F}"/>
      </w:docPartPr>
      <w:docPartBody>
        <w:p w:rsidR="00000000" w:rsidRDefault="00644795" w:rsidP="00644795">
          <w:pPr>
            <w:pStyle w:val="168BB2637E1C499180CDD85D629637722"/>
          </w:pPr>
          <w:r w:rsidRPr="004256B0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9CA16B-3A2E-4775-8EFD-8974C9FE8BE3}"/>
      </w:docPartPr>
      <w:docPartBody>
        <w:p w:rsidR="00000000" w:rsidRDefault="00644795">
          <w:r w:rsidRPr="004256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17E87AB10A40C0AAA94EFEE65E2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BA013-F9A9-4687-B94D-A0F34E7CC6D7}"/>
      </w:docPartPr>
      <w:docPartBody>
        <w:p w:rsidR="00000000" w:rsidRDefault="00644795" w:rsidP="00644795">
          <w:pPr>
            <w:pStyle w:val="3C17E87AB10A40C0AAA94EFEE65E2FFD"/>
          </w:pPr>
          <w:r w:rsidRPr="004256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306442DE614C299B425B3F0D34BF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34331-ECA9-4379-84AC-CD81DBC19594}"/>
      </w:docPartPr>
      <w:docPartBody>
        <w:p w:rsidR="00000000" w:rsidRDefault="00644795" w:rsidP="00644795">
          <w:pPr>
            <w:pStyle w:val="DE306442DE614C299B425B3F0D34BFD4"/>
          </w:pPr>
          <w:r w:rsidRPr="004256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2536B590C047139A43E51AF083ED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5E3F67-DADD-437A-9225-ED57523BE3FD}"/>
      </w:docPartPr>
      <w:docPartBody>
        <w:p w:rsidR="00000000" w:rsidRDefault="00644795" w:rsidP="00644795">
          <w:pPr>
            <w:pStyle w:val="DF2536B590C047139A43E51AF083EDD1"/>
          </w:pPr>
          <w:r w:rsidRPr="004256B0">
            <w:rPr>
              <w:rStyle w:val="Textedelespacerserv"/>
            </w:rPr>
            <w:t>Choisissez un élément.</w:t>
          </w:r>
        </w:p>
      </w:docPartBody>
    </w:docPart>
    <w:docPart>
      <w:docPartPr>
        <w:name w:val="917E66C1872D4174BADCD63C9B68B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9CB35-BA47-4140-B78E-369C46F948A1}"/>
      </w:docPartPr>
      <w:docPartBody>
        <w:p w:rsidR="00000000" w:rsidRDefault="00644795" w:rsidP="00644795">
          <w:pPr>
            <w:pStyle w:val="917E66C1872D4174BADCD63C9B68BFF9"/>
          </w:pPr>
          <w:r w:rsidRPr="004256B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C47673DCC247B8A2146CFCE8F7F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FEDCE-8C16-49D5-9190-234B01AB8BB1}"/>
      </w:docPartPr>
      <w:docPartBody>
        <w:p w:rsidR="00000000" w:rsidRDefault="00644795" w:rsidP="00644795">
          <w:pPr>
            <w:pStyle w:val="00C47673DCC247B8A2146CFCE8F7FAFD"/>
          </w:pPr>
          <w:r w:rsidRPr="004256B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95"/>
    <w:rsid w:val="00644795"/>
    <w:rsid w:val="00F4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4795"/>
    <w:rPr>
      <w:color w:val="666666"/>
    </w:rPr>
  </w:style>
  <w:style w:type="paragraph" w:customStyle="1" w:styleId="168BB2637E1C499180CDD85D62963772">
    <w:name w:val="168BB2637E1C499180CDD85D62963772"/>
    <w:rsid w:val="00644795"/>
    <w:pPr>
      <w:spacing w:after="200" w:line="276" w:lineRule="auto"/>
    </w:pPr>
    <w:rPr>
      <w:rFonts w:eastAsiaTheme="minorHAnsi"/>
      <w:lang w:eastAsia="en-US"/>
    </w:rPr>
  </w:style>
  <w:style w:type="paragraph" w:customStyle="1" w:styleId="168BB2637E1C499180CDD85D629637721">
    <w:name w:val="168BB2637E1C499180CDD85D629637721"/>
    <w:rsid w:val="00644795"/>
    <w:pPr>
      <w:spacing w:after="200" w:line="276" w:lineRule="auto"/>
    </w:pPr>
    <w:rPr>
      <w:rFonts w:eastAsiaTheme="minorHAnsi"/>
      <w:lang w:eastAsia="en-US"/>
    </w:rPr>
  </w:style>
  <w:style w:type="paragraph" w:customStyle="1" w:styleId="FE6AC35173A64D71A486C612BAF1C280">
    <w:name w:val="FE6AC35173A64D71A486C612BAF1C280"/>
    <w:rsid w:val="00644795"/>
  </w:style>
  <w:style w:type="paragraph" w:customStyle="1" w:styleId="3C17E87AB10A40C0AAA94EFEE65E2FFD">
    <w:name w:val="3C17E87AB10A40C0AAA94EFEE65E2FFD"/>
    <w:rsid w:val="00644795"/>
    <w:pPr>
      <w:spacing w:after="200" w:line="276" w:lineRule="auto"/>
    </w:pPr>
    <w:rPr>
      <w:rFonts w:eastAsiaTheme="minorHAnsi"/>
      <w:lang w:eastAsia="en-US"/>
    </w:rPr>
  </w:style>
  <w:style w:type="paragraph" w:customStyle="1" w:styleId="DE306442DE614C299B425B3F0D34BFD4">
    <w:name w:val="DE306442DE614C299B425B3F0D34BFD4"/>
    <w:rsid w:val="00644795"/>
    <w:pPr>
      <w:spacing w:after="200" w:line="276" w:lineRule="auto"/>
    </w:pPr>
    <w:rPr>
      <w:rFonts w:eastAsiaTheme="minorHAnsi"/>
      <w:lang w:eastAsia="en-US"/>
    </w:rPr>
  </w:style>
  <w:style w:type="paragraph" w:customStyle="1" w:styleId="168BB2637E1C499180CDD85D629637722">
    <w:name w:val="168BB2637E1C499180CDD85D629637722"/>
    <w:rsid w:val="00644795"/>
    <w:pPr>
      <w:spacing w:after="200" w:line="276" w:lineRule="auto"/>
    </w:pPr>
    <w:rPr>
      <w:rFonts w:eastAsiaTheme="minorHAnsi"/>
      <w:lang w:eastAsia="en-US"/>
    </w:rPr>
  </w:style>
  <w:style w:type="paragraph" w:customStyle="1" w:styleId="DF2536B590C047139A43E51AF083EDD1">
    <w:name w:val="DF2536B590C047139A43E51AF083EDD1"/>
    <w:rsid w:val="00644795"/>
    <w:pPr>
      <w:spacing w:after="200" w:line="276" w:lineRule="auto"/>
    </w:pPr>
    <w:rPr>
      <w:rFonts w:eastAsiaTheme="minorHAnsi"/>
      <w:lang w:eastAsia="en-US"/>
    </w:rPr>
  </w:style>
  <w:style w:type="paragraph" w:customStyle="1" w:styleId="917E66C1872D4174BADCD63C9B68BFF9">
    <w:name w:val="917E66C1872D4174BADCD63C9B68BFF9"/>
    <w:rsid w:val="00644795"/>
    <w:pPr>
      <w:spacing w:after="200" w:line="276" w:lineRule="auto"/>
    </w:pPr>
    <w:rPr>
      <w:rFonts w:eastAsiaTheme="minorHAnsi"/>
      <w:lang w:eastAsia="en-US"/>
    </w:rPr>
  </w:style>
  <w:style w:type="paragraph" w:customStyle="1" w:styleId="00C47673DCC247B8A2146CFCE8F7FAFD">
    <w:name w:val="00C47673DCC247B8A2146CFCE8F7FAFD"/>
    <w:rsid w:val="00644795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4</cp:revision>
  <dcterms:created xsi:type="dcterms:W3CDTF">2024-02-07T11:03:00Z</dcterms:created>
  <dcterms:modified xsi:type="dcterms:W3CDTF">2024-02-07T11:22:00Z</dcterms:modified>
</cp:coreProperties>
</file>